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C00D7" w14:textId="7121CC41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  <w:r w:rsidR="009D7E0A">
        <w:rPr>
          <w:b/>
          <w:i/>
          <w:u w:val="single"/>
        </w:rPr>
        <w:t xml:space="preserve"> (SPECIFICARE SE BOX INTERNI)</w:t>
      </w:r>
    </w:p>
    <w:p w14:paraId="20437D7D" w14:textId="066E724F" w:rsidR="00C35981" w:rsidRPr="00287A5D" w:rsidRDefault="00C35981" w:rsidP="00287A5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Entro </w:t>
      </w:r>
      <w:r w:rsidR="009D7E0A">
        <w:rPr>
          <w:b/>
          <w:i/>
          <w:u w:val="single"/>
        </w:rPr>
        <w:t xml:space="preserve">16 </w:t>
      </w:r>
      <w:r w:rsidR="00C80800">
        <w:rPr>
          <w:b/>
          <w:i/>
          <w:u w:val="single"/>
        </w:rPr>
        <w:t>febbraio 2024</w:t>
      </w:r>
    </w:p>
    <w:p w14:paraId="6AD9001C" w14:textId="77777777" w:rsidR="00287A5D" w:rsidRDefault="00287A5D"/>
    <w:p w14:paraId="21E6215E" w14:textId="49D3948B" w:rsidR="00A44D35" w:rsidRPr="00DA45E4" w:rsidRDefault="00287A5D" w:rsidP="00287A5D">
      <w:pPr>
        <w:jc w:val="center"/>
        <w:rPr>
          <w:lang w:val="en-GB"/>
        </w:rPr>
      </w:pPr>
      <w:r w:rsidRPr="00DA45E4">
        <w:rPr>
          <w:lang w:val="en-GB"/>
        </w:rPr>
        <w:t>AI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>H/A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 xml:space="preserve">HA Show: </w:t>
      </w:r>
      <w:r w:rsidR="00DA45E4" w:rsidRPr="00DA45E4">
        <w:rPr>
          <w:lang w:val="en-GB"/>
        </w:rPr>
        <w:t>Winter Western Sh</w:t>
      </w:r>
      <w:r w:rsidR="00DA45E4">
        <w:rPr>
          <w:lang w:val="en-GB"/>
        </w:rPr>
        <w:t xml:space="preserve">own </w:t>
      </w:r>
      <w:r w:rsidRPr="00DA45E4">
        <w:rPr>
          <w:lang w:val="en-GB"/>
        </w:rPr>
        <w:t xml:space="preserve">– </w:t>
      </w:r>
      <w:r w:rsidR="00DA45E4">
        <w:rPr>
          <w:lang w:val="en-GB"/>
        </w:rPr>
        <w:t xml:space="preserve">08/10 </w:t>
      </w:r>
      <w:proofErr w:type="spellStart"/>
      <w:r w:rsidR="00DA45E4">
        <w:rPr>
          <w:lang w:val="en-GB"/>
        </w:rPr>
        <w:t>M</w:t>
      </w:r>
      <w:r w:rsidR="00C80800">
        <w:rPr>
          <w:lang w:val="en-GB"/>
        </w:rPr>
        <w:t>arzo</w:t>
      </w:r>
      <w:proofErr w:type="spellEnd"/>
      <w:r w:rsidR="00C80800">
        <w:rPr>
          <w:lang w:val="en-GB"/>
        </w:rPr>
        <w:t xml:space="preserve"> 2024</w:t>
      </w:r>
    </w:p>
    <w:p w14:paraId="149ADBE8" w14:textId="77777777" w:rsidR="00287A5D" w:rsidRPr="00DA45E4" w:rsidRDefault="00287A5D" w:rsidP="00287A5D">
      <w:pPr>
        <w:jc w:val="center"/>
        <w:rPr>
          <w:lang w:val="en-GB"/>
        </w:rPr>
      </w:pPr>
    </w:p>
    <w:p w14:paraId="13F31512" w14:textId="77777777" w:rsidR="00287A5D" w:rsidRDefault="00287A5D" w:rsidP="00C80800">
      <w:r>
        <w:t xml:space="preserve">Nome e cognome ordinante: _____________________________________________ </w:t>
      </w:r>
    </w:p>
    <w:p w14:paraId="6F7C1972" w14:textId="0E4F0478" w:rsidR="00287A5D" w:rsidRDefault="005D7D6A" w:rsidP="005D7D6A">
      <w:r>
        <w:t xml:space="preserve">                                            </w:t>
      </w:r>
      <w:r w:rsidR="00287A5D">
        <w:t>Cell: _____________________</w:t>
      </w:r>
      <w:r w:rsidR="00C80800">
        <w:t>________________________</w:t>
      </w:r>
    </w:p>
    <w:p w14:paraId="06E91651" w14:textId="77777777" w:rsidR="00287A5D" w:rsidRDefault="00287A5D"/>
    <w:p w14:paraId="3709C41E" w14:textId="59C55DCE" w:rsidR="00287A5D" w:rsidRDefault="00287A5D">
      <w:r>
        <w:t>Cavallo _____________________________ Proprietario _________________________</w:t>
      </w:r>
    </w:p>
    <w:p w14:paraId="0CB59090" w14:textId="52CE2F61" w:rsidR="00287A5D" w:rsidRDefault="00287A5D">
      <w:r>
        <w:t>Cavallo _____________________________ Proprietario _________________________</w:t>
      </w:r>
    </w:p>
    <w:p w14:paraId="2C7799BD" w14:textId="0EC3C6DE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0351AEB2" w14:textId="2FE607C3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6FA79DA1" w14:textId="23B0C4F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0C5727D3" w14:textId="4C8D2054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  <w:bookmarkStart w:id="0" w:name="_GoBack"/>
      <w:bookmarkEnd w:id="0"/>
    </w:p>
    <w:p w14:paraId="34FFC980" w14:textId="77777777" w:rsidR="006519B2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2EAFF6C0" w14:textId="1597E20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ABD4E2" w14:textId="7996B45B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45828380" w14:textId="77A21F30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5624AC23" w14:textId="1B3A02C5" w:rsidR="00632C01" w:rsidRPr="005D7D6A" w:rsidRDefault="00632C01" w:rsidP="00287A5D">
      <w:pPr>
        <w:rPr>
          <w:color w:val="FF0000"/>
        </w:rPr>
      </w:pPr>
    </w:p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75489"/>
    <w:rsid w:val="00287A5D"/>
    <w:rsid w:val="002D2E21"/>
    <w:rsid w:val="003539B4"/>
    <w:rsid w:val="003F3691"/>
    <w:rsid w:val="00430392"/>
    <w:rsid w:val="004872BB"/>
    <w:rsid w:val="004B6E30"/>
    <w:rsid w:val="005D7D6A"/>
    <w:rsid w:val="00632C01"/>
    <w:rsid w:val="006519B2"/>
    <w:rsid w:val="007E3726"/>
    <w:rsid w:val="009D7E0A"/>
    <w:rsid w:val="00A44D35"/>
    <w:rsid w:val="00A845A1"/>
    <w:rsid w:val="00B70FAF"/>
    <w:rsid w:val="00C35981"/>
    <w:rsid w:val="00C80800"/>
    <w:rsid w:val="00DA45E4"/>
    <w:rsid w:val="00E148CA"/>
    <w:rsid w:val="00F31FAC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NCHAofItaly</cp:lastModifiedBy>
  <cp:revision>6</cp:revision>
  <dcterms:created xsi:type="dcterms:W3CDTF">2023-07-25T14:13:00Z</dcterms:created>
  <dcterms:modified xsi:type="dcterms:W3CDTF">2024-02-02T13:42:00Z</dcterms:modified>
</cp:coreProperties>
</file>