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EF5F9" w14:textId="6BBE0672" w:rsidR="0075049C" w:rsidRPr="00D22717" w:rsidRDefault="0075049C">
      <w:pPr>
        <w:rPr>
          <w:rFonts w:cstheme="minorHAnsi"/>
          <w:b/>
          <w:sz w:val="24"/>
          <w:szCs w:val="24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D22717">
        <w:rPr>
          <w:rFonts w:ascii="Agency FB" w:hAnsi="Agency FB"/>
          <w:b/>
          <w:sz w:val="20"/>
          <w:szCs w:val="20"/>
        </w:rPr>
        <w:t xml:space="preserve"> </w:t>
      </w:r>
      <w:r w:rsidR="00C061B5" w:rsidRPr="00D22717">
        <w:rPr>
          <w:sz w:val="20"/>
          <w:szCs w:val="20"/>
        </w:rPr>
        <w:tab/>
      </w:r>
      <w:r w:rsidR="00B15A86">
        <w:rPr>
          <w:sz w:val="24"/>
          <w:szCs w:val="24"/>
        </w:rPr>
        <w:t xml:space="preserve">AIQH WINTER WESTERN SHOW                     </w:t>
      </w:r>
      <w:r w:rsidR="00D22717">
        <w:rPr>
          <w:rFonts w:cstheme="minorHAnsi"/>
          <w:b/>
          <w:sz w:val="24"/>
          <w:szCs w:val="24"/>
        </w:rPr>
        <w:t xml:space="preserve">      </w:t>
      </w:r>
      <w:r w:rsidRPr="00D22717">
        <w:rPr>
          <w:rFonts w:cstheme="minorHAnsi"/>
          <w:b/>
          <w:sz w:val="24"/>
          <w:szCs w:val="24"/>
        </w:rPr>
        <w:t xml:space="preserve">  </w:t>
      </w:r>
      <w:r w:rsidR="00D32395" w:rsidRPr="00D22717">
        <w:rPr>
          <w:rFonts w:cstheme="minorHAnsi"/>
          <w:b/>
          <w:sz w:val="24"/>
          <w:szCs w:val="24"/>
        </w:rPr>
        <w:t xml:space="preserve">        </w:t>
      </w:r>
      <w:r w:rsidRPr="00D22717">
        <w:rPr>
          <w:rFonts w:cstheme="minorHAnsi"/>
          <w:b/>
          <w:sz w:val="24"/>
          <w:szCs w:val="24"/>
        </w:rPr>
        <w:t xml:space="preserve">                      </w:t>
      </w:r>
      <w:r w:rsidR="00E43ED6" w:rsidRPr="00D22717">
        <w:rPr>
          <w:rFonts w:cstheme="minorHAnsi"/>
          <w:b/>
          <w:sz w:val="24"/>
          <w:szCs w:val="24"/>
        </w:rPr>
        <w:t xml:space="preserve">       </w:t>
      </w:r>
      <w:r w:rsidR="00C061B5" w:rsidRPr="00D22717">
        <w:rPr>
          <w:rFonts w:cstheme="minorHAnsi"/>
          <w:b/>
          <w:sz w:val="24"/>
          <w:szCs w:val="24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D22717">
        <w:rPr>
          <w:rFonts w:cstheme="minorHAnsi"/>
          <w:sz w:val="24"/>
          <w:szCs w:val="24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gency FB" w:hAnsi="Agency FB"/>
          <w:b/>
          <w:sz w:val="20"/>
          <w:szCs w:val="20"/>
        </w:rPr>
        <w:t>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1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9199" w:type="dxa"/>
        <w:tblLook w:val="04A0" w:firstRow="1" w:lastRow="0" w:firstColumn="1" w:lastColumn="0" w:noHBand="0" w:noVBand="1"/>
      </w:tblPr>
      <w:tblGrid>
        <w:gridCol w:w="3505"/>
        <w:gridCol w:w="1121"/>
        <w:gridCol w:w="855"/>
        <w:gridCol w:w="889"/>
        <w:gridCol w:w="889"/>
        <w:gridCol w:w="856"/>
        <w:gridCol w:w="856"/>
        <w:gridCol w:w="228"/>
      </w:tblGrid>
      <w:tr w:rsidR="00FB267A" w:rsidRPr="009339EE" w14:paraId="1B739C9B" w14:textId="270C9F67" w:rsidTr="009339EE">
        <w:trPr>
          <w:trHeight w:val="492"/>
        </w:trPr>
        <w:tc>
          <w:tcPr>
            <w:tcW w:w="3505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694" w:type="dxa"/>
            <w:gridSpan w:val="7"/>
          </w:tcPr>
          <w:p w14:paraId="70F12172" w14:textId="14CCD42D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Legenda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9339EE" w14:paraId="6C96655B" w14:textId="3E6478C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Mares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19801421" w14:textId="178AF58E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Mares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9339EE" w14:paraId="2C216DE5" w14:textId="616DCEEB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Mares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5C83E3F0" w14:textId="659678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Mares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3218BF05" w14:textId="19369DF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44CB03B1" w14:textId="010C317F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2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0F3B93D8" w14:textId="0C88E815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Old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2407A2E9" w14:textId="4F2A7F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Stallions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9339EE" w14:paraId="59CB164E" w14:textId="5B93516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Performance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Mares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9339EE" w14:paraId="17C898AB" w14:textId="65B87D5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Performance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Geldings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Sr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9339EE" w14:paraId="4F55554D" w14:textId="3FAC037F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BC6F17" w:rsidRPr="00CC2842" w14:paraId="1EA7D402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9339EE" w14:paraId="6B0C71AF" w14:textId="7067E4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76820B07" w14:textId="12CD32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0C1995" w14:textId="29740DD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L1OP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L1AM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W&amp;TY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4C5782" w14:paraId="52255E5A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Ranch Trail All-Ages*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9339EE">
        <w:trPr>
          <w:trHeight w:val="172"/>
        </w:trPr>
        <w:tc>
          <w:tcPr>
            <w:tcW w:w="3505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Breed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Ranch Trail*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Working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Western </w:t>
            </w:r>
            <w:proofErr w:type="spellStart"/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9339EE">
        <w:trPr>
          <w:trHeight w:val="180"/>
        </w:trPr>
        <w:tc>
          <w:tcPr>
            <w:tcW w:w="3505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Trofeo Best Ranch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Horse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7B3B2141" w14:textId="386845F5" w:rsidR="009339EE" w:rsidRPr="00414909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4CFDEFD" w14:textId="1C3E4C69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5B6A11C" w14:textId="1A44C3AA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Pleasure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B1302E2" w14:textId="4F25FEA4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L1OP     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CC2842" w14:paraId="5B6C086F" w14:textId="036285C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9339EE" w14:paraId="46F672EE" w14:textId="2AAFFBF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4B8D9D4" w14:textId="5B56CBF8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Hunter Under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Saddle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BDBD751" w14:textId="352247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L1OP     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CC2842" w14:paraId="5765F4F1" w14:textId="2BDFF9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at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Halter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CC2842" w14:paraId="43727255" w14:textId="41D4F96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22717130" w14:textId="12A9F6AB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L1OP     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9339EE" w14:paraId="3358FC34" w14:textId="751006D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Hunt</w:t>
            </w:r>
            <w:proofErr w:type="spellEnd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Seat </w:t>
            </w:r>
            <w:proofErr w:type="spellStart"/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Equitation</w:t>
            </w:r>
            <w:proofErr w:type="spellEnd"/>
          </w:p>
        </w:tc>
        <w:tc>
          <w:tcPr>
            <w:tcW w:w="5694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49F0B849" w14:textId="77777777" w:rsidTr="009339EE">
        <w:trPr>
          <w:trHeight w:val="172"/>
        </w:trPr>
        <w:tc>
          <w:tcPr>
            <w:tcW w:w="3505" w:type="dxa"/>
            <w:shd w:val="clear" w:color="auto" w:fill="F2F2F2" w:themeFill="background1" w:themeFillShade="F2"/>
          </w:tcPr>
          <w:p w14:paraId="4CD348F0" w14:textId="1ABB9C7B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1F78">
              <w:rPr>
                <w:rFonts w:asciiTheme="majorHAnsi" w:hAnsiTheme="majorHAnsi" w:cstheme="majorHAnsi"/>
                <w:sz w:val="28"/>
                <w:szCs w:val="28"/>
              </w:rPr>
              <w:t>Lead Line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E20C349" w14:textId="7169B5E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highlight w:val="black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W&amp;TYO</w:t>
            </w:r>
          </w:p>
        </w:tc>
      </w:tr>
      <w:tr w:rsidR="000D6D51" w:rsidRPr="00CC2842" w14:paraId="67B2B2BE" w14:textId="77777777" w:rsidTr="009339EE">
        <w:trPr>
          <w:trHeight w:val="180"/>
        </w:trPr>
        <w:tc>
          <w:tcPr>
            <w:tcW w:w="3505" w:type="dxa"/>
          </w:tcPr>
          <w:p w14:paraId="05357A0E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9339EE">
        <w:trPr>
          <w:trHeight w:val="180"/>
        </w:trPr>
        <w:tc>
          <w:tcPr>
            <w:tcW w:w="3505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Trail</w:t>
            </w:r>
          </w:p>
        </w:tc>
        <w:tc>
          <w:tcPr>
            <w:tcW w:w="1121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9339EE">
        <w:trPr>
          <w:trHeight w:val="172"/>
        </w:trPr>
        <w:tc>
          <w:tcPr>
            <w:tcW w:w="3505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Reining</w:t>
            </w:r>
          </w:p>
        </w:tc>
        <w:tc>
          <w:tcPr>
            <w:tcW w:w="1121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9339EE">
        <w:trPr>
          <w:trHeight w:val="172"/>
        </w:trPr>
        <w:tc>
          <w:tcPr>
            <w:tcW w:w="3505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Western Pleasure</w:t>
            </w:r>
          </w:p>
        </w:tc>
        <w:tc>
          <w:tcPr>
            <w:tcW w:w="1121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9339EE" w14:paraId="344B41C9" w14:textId="3A932B33" w:rsidTr="009339EE">
        <w:trPr>
          <w:trHeight w:val="172"/>
        </w:trPr>
        <w:tc>
          <w:tcPr>
            <w:tcW w:w="3505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21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9339EE">
        <w:trPr>
          <w:trHeight w:val="172"/>
        </w:trPr>
        <w:tc>
          <w:tcPr>
            <w:tcW w:w="3505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Riding</w:t>
            </w:r>
          </w:p>
        </w:tc>
        <w:tc>
          <w:tcPr>
            <w:tcW w:w="1121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9339EE">
        <w:trPr>
          <w:trHeight w:val="163"/>
        </w:trPr>
        <w:tc>
          <w:tcPr>
            <w:tcW w:w="3505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Time Ranch Trail</w:t>
            </w:r>
          </w:p>
        </w:tc>
        <w:tc>
          <w:tcPr>
            <w:tcW w:w="1121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0CB53D4C" w14:textId="77777777" w:rsidTr="009339EE">
        <w:trPr>
          <w:trHeight w:val="300"/>
        </w:trPr>
        <w:tc>
          <w:tcPr>
            <w:tcW w:w="3505" w:type="dxa"/>
          </w:tcPr>
          <w:p w14:paraId="5B465E98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35A7C5CA" w14:textId="652515B2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EWD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74CD8D5E" w14:textId="77777777" w:rsidR="000D6D51" w:rsidRPr="00C46217" w:rsidRDefault="000D6D5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21939960" w14:textId="252B6778" w:rsidTr="009339EE">
        <w:trPr>
          <w:trHeight w:val="318"/>
        </w:trPr>
        <w:tc>
          <w:tcPr>
            <w:tcW w:w="3505" w:type="dxa"/>
            <w:hideMark/>
          </w:tcPr>
          <w:p w14:paraId="5A913B5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Walk-Trot-Jog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Showmanship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14:paraId="109D784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709DD8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78E9801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4D2E171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  <w:hideMark/>
          </w:tcPr>
          <w:p w14:paraId="041B29B0" w14:textId="5ABE426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211AF0C6" w14:textId="2770644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D2D1BCC" w14:textId="77777777" w:rsidR="00665845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8D6C7D7" w14:textId="1690133D" w:rsidTr="009339EE">
        <w:trPr>
          <w:trHeight w:val="318"/>
        </w:trPr>
        <w:tc>
          <w:tcPr>
            <w:tcW w:w="3505" w:type="dxa"/>
            <w:hideMark/>
          </w:tcPr>
          <w:p w14:paraId="74BCF0F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Trail</w:t>
            </w:r>
          </w:p>
        </w:tc>
        <w:tc>
          <w:tcPr>
            <w:tcW w:w="1121" w:type="dxa"/>
            <w:shd w:val="clear" w:color="auto" w:fill="auto"/>
          </w:tcPr>
          <w:p w14:paraId="0F75F39A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0611281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49A91BE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F0C033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  <w:hideMark/>
          </w:tcPr>
          <w:p w14:paraId="3B0F1EC2" w14:textId="5006431B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  <w:hideMark/>
          </w:tcPr>
          <w:p w14:paraId="4E1BBAB6" w14:textId="3934F3FE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03ED27E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BCC6272" w14:textId="751E029D" w:rsidTr="009339EE">
        <w:trPr>
          <w:trHeight w:val="636"/>
        </w:trPr>
        <w:tc>
          <w:tcPr>
            <w:tcW w:w="3505" w:type="dxa"/>
            <w:hideMark/>
          </w:tcPr>
          <w:p w14:paraId="2EE3EF50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Walk-Jog</w:t>
            </w:r>
            <w:proofErr w:type="spellEnd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 xml:space="preserve"> Western </w:t>
            </w:r>
            <w:proofErr w:type="spellStart"/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Horsemanship</w:t>
            </w:r>
            <w:proofErr w:type="spellEnd"/>
          </w:p>
        </w:tc>
        <w:tc>
          <w:tcPr>
            <w:tcW w:w="1121" w:type="dxa"/>
            <w:shd w:val="clear" w:color="auto" w:fill="auto"/>
          </w:tcPr>
          <w:p w14:paraId="79609898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3A9B86C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05BE5C9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F4C2BE2" w14:textId="77777777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  <w:hideMark/>
          </w:tcPr>
          <w:p w14:paraId="09CAE979" w14:textId="1B494CE9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  <w:hideMark/>
          </w:tcPr>
          <w:p w14:paraId="486B69F3" w14:textId="4BA57B7C" w:rsidR="00665845" w:rsidRPr="00C46217" w:rsidRDefault="0066584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B572EE2" w14:textId="77777777" w:rsidR="00665845" w:rsidRPr="00CC2842" w:rsidRDefault="00665845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9339EE">
        <w:trPr>
          <w:trHeight w:val="163"/>
        </w:trPr>
        <w:tc>
          <w:tcPr>
            <w:tcW w:w="3505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9339EE">
        <w:trPr>
          <w:trHeight w:val="163"/>
        </w:trPr>
        <w:tc>
          <w:tcPr>
            <w:tcW w:w="3505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21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9339EE">
        <w:trPr>
          <w:trHeight w:val="163"/>
        </w:trPr>
        <w:tc>
          <w:tcPr>
            <w:tcW w:w="3505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Rookie Amateur Reining</w:t>
            </w:r>
          </w:p>
        </w:tc>
        <w:tc>
          <w:tcPr>
            <w:tcW w:w="1121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bookmarkEnd w:id="1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1F855943" w14:textId="5ADDD351" w:rsidR="00C41895" w:rsidRPr="00037B92" w:rsidRDefault="00C41895" w:rsidP="004F0899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</w:t>
      </w:r>
      <w:r w:rsidR="00D519B2" w:rsidRPr="00037B92">
        <w:rPr>
          <w:i/>
          <w:sz w:val="18"/>
          <w:szCs w:val="18"/>
        </w:rPr>
        <w:t>T</w:t>
      </w:r>
      <w:r w:rsidRPr="00037B92">
        <w:rPr>
          <w:i/>
          <w:sz w:val="18"/>
          <w:szCs w:val="18"/>
        </w:rPr>
        <w:t xml:space="preserve">rail AQHA ed 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Trail </w:t>
      </w:r>
      <w:proofErr w:type="spellStart"/>
      <w:r w:rsidR="00D519B2" w:rsidRPr="00037B92">
        <w:rPr>
          <w:i/>
          <w:sz w:val="18"/>
          <w:szCs w:val="18"/>
        </w:rPr>
        <w:t>A</w:t>
      </w:r>
      <w:r w:rsidRPr="00037B92">
        <w:rPr>
          <w:i/>
          <w:sz w:val="18"/>
          <w:szCs w:val="18"/>
        </w:rPr>
        <w:t>ll-breed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Horse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Rider</w:t>
      </w:r>
      <w:r w:rsidRPr="00037B92">
        <w:rPr>
          <w:i/>
          <w:sz w:val="18"/>
          <w:szCs w:val="18"/>
        </w:rPr>
        <w:t xml:space="preserve"> si svolgeranno come unica classe</w:t>
      </w:r>
      <w:r w:rsidR="00D519B2" w:rsidRPr="00037B92">
        <w:rPr>
          <w:i/>
          <w:sz w:val="18"/>
          <w:szCs w:val="18"/>
        </w:rPr>
        <w:t>. La classifica AQHA verrà estrapolata dalla classifica generale.</w:t>
      </w:r>
      <w:r w:rsidRPr="00037B92">
        <w:rPr>
          <w:i/>
          <w:sz w:val="18"/>
          <w:szCs w:val="18"/>
        </w:rPr>
        <w:t xml:space="preserve"> </w:t>
      </w: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95FD5"/>
    <w:rsid w:val="000A5850"/>
    <w:rsid w:val="000C1312"/>
    <w:rsid w:val="000D6D51"/>
    <w:rsid w:val="000E3051"/>
    <w:rsid w:val="000F0AA7"/>
    <w:rsid w:val="00101F78"/>
    <w:rsid w:val="0010539A"/>
    <w:rsid w:val="0014378D"/>
    <w:rsid w:val="00163D27"/>
    <w:rsid w:val="00201866"/>
    <w:rsid w:val="002205AE"/>
    <w:rsid w:val="00231C62"/>
    <w:rsid w:val="00232B93"/>
    <w:rsid w:val="002E2D22"/>
    <w:rsid w:val="002E6674"/>
    <w:rsid w:val="0030438B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F0899"/>
    <w:rsid w:val="004F5EC8"/>
    <w:rsid w:val="0055490B"/>
    <w:rsid w:val="00575D7B"/>
    <w:rsid w:val="005823E8"/>
    <w:rsid w:val="00587BDA"/>
    <w:rsid w:val="00606FC5"/>
    <w:rsid w:val="006178F9"/>
    <w:rsid w:val="0062634E"/>
    <w:rsid w:val="00665845"/>
    <w:rsid w:val="006B7ADD"/>
    <w:rsid w:val="006C00D0"/>
    <w:rsid w:val="006E2250"/>
    <w:rsid w:val="0070293F"/>
    <w:rsid w:val="0075049C"/>
    <w:rsid w:val="00757DB8"/>
    <w:rsid w:val="007A43F4"/>
    <w:rsid w:val="007E7DED"/>
    <w:rsid w:val="008064E6"/>
    <w:rsid w:val="008302CF"/>
    <w:rsid w:val="009339EE"/>
    <w:rsid w:val="0093611C"/>
    <w:rsid w:val="00A44D35"/>
    <w:rsid w:val="00A52E74"/>
    <w:rsid w:val="00AD2715"/>
    <w:rsid w:val="00AE4118"/>
    <w:rsid w:val="00AF1086"/>
    <w:rsid w:val="00B10E07"/>
    <w:rsid w:val="00B15A86"/>
    <w:rsid w:val="00B171FC"/>
    <w:rsid w:val="00B21F44"/>
    <w:rsid w:val="00B421E6"/>
    <w:rsid w:val="00B5208E"/>
    <w:rsid w:val="00B64A32"/>
    <w:rsid w:val="00BA74B4"/>
    <w:rsid w:val="00BB5460"/>
    <w:rsid w:val="00BC6F17"/>
    <w:rsid w:val="00BD5D10"/>
    <w:rsid w:val="00C061B5"/>
    <w:rsid w:val="00C21AFC"/>
    <w:rsid w:val="00C21FAA"/>
    <w:rsid w:val="00C41895"/>
    <w:rsid w:val="00C46217"/>
    <w:rsid w:val="00C46F23"/>
    <w:rsid w:val="00C90611"/>
    <w:rsid w:val="00CB7DAE"/>
    <w:rsid w:val="00CC2842"/>
    <w:rsid w:val="00CF4226"/>
    <w:rsid w:val="00D11C10"/>
    <w:rsid w:val="00D15D89"/>
    <w:rsid w:val="00D22717"/>
    <w:rsid w:val="00D32395"/>
    <w:rsid w:val="00D519B2"/>
    <w:rsid w:val="00D52840"/>
    <w:rsid w:val="00E41616"/>
    <w:rsid w:val="00E43ED6"/>
    <w:rsid w:val="00E53FB2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B267A"/>
    <w:rsid w:val="00FC0086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4CE0-1B66-4552-9685-0E9A4EC7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NCHAofItaly</cp:lastModifiedBy>
  <cp:revision>5</cp:revision>
  <cp:lastPrinted>2021-04-05T17:55:00Z</cp:lastPrinted>
  <dcterms:created xsi:type="dcterms:W3CDTF">2024-01-23T12:42:00Z</dcterms:created>
  <dcterms:modified xsi:type="dcterms:W3CDTF">2024-02-02T14:03:00Z</dcterms:modified>
</cp:coreProperties>
</file>