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F5F9" w14:textId="224BC53F" w:rsidR="0075049C" w:rsidRPr="00D22717" w:rsidRDefault="0075049C">
      <w:pPr>
        <w:rPr>
          <w:rFonts w:cstheme="minorHAnsi"/>
          <w:b/>
          <w:sz w:val="24"/>
          <w:szCs w:val="24"/>
        </w:rPr>
      </w:pPr>
      <w:r>
        <w:rPr>
          <w:rFonts w:ascii="Agency FB" w:hAnsi="Agency FB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7B44A" wp14:editId="15AE9A72">
                <wp:simplePos x="0" y="0"/>
                <wp:positionH relativeFrom="column">
                  <wp:posOffset>4584065</wp:posOffset>
                </wp:positionH>
                <wp:positionV relativeFrom="paragraph">
                  <wp:posOffset>231140</wp:posOffset>
                </wp:positionV>
                <wp:extent cx="1400175" cy="561975"/>
                <wp:effectExtent l="0" t="0" r="28575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8C022" w14:textId="77777777" w:rsidR="000E3051" w:rsidRDefault="000E30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47B44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60.95pt;margin-top:18.2pt;width:110.2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JsNwIAAHw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" fillcolor="white [3201]" strokeweight=".5pt">
                <v:textbox>
                  <w:txbxContent>
                    <w:p w14:paraId="06B8C022" w14:textId="77777777" w:rsidR="000E3051" w:rsidRDefault="000E3051"/>
                  </w:txbxContent>
                </v:textbox>
              </v:shape>
            </w:pict>
          </mc:Fallback>
        </mc:AlternateContent>
      </w:r>
      <w:r w:rsidR="00C061B5" w:rsidRPr="00D22717">
        <w:rPr>
          <w:rFonts w:ascii="Agency FB" w:hAnsi="Agency FB"/>
          <w:b/>
          <w:sz w:val="20"/>
          <w:szCs w:val="20"/>
        </w:rPr>
        <w:t xml:space="preserve"> </w:t>
      </w:r>
      <w:r w:rsidR="00C061B5" w:rsidRPr="00D22717">
        <w:rPr>
          <w:sz w:val="20"/>
          <w:szCs w:val="20"/>
        </w:rPr>
        <w:tab/>
      </w:r>
      <w:r w:rsidR="00D22717">
        <w:rPr>
          <w:sz w:val="24"/>
          <w:szCs w:val="24"/>
        </w:rPr>
        <w:t>CAMPIONATO ITALIANO</w:t>
      </w:r>
      <w:r w:rsidR="00D32395" w:rsidRPr="00D22717">
        <w:rPr>
          <w:sz w:val="24"/>
          <w:szCs w:val="24"/>
        </w:rPr>
        <w:t xml:space="preserve"> AIQH</w:t>
      </w:r>
      <w:r w:rsidRPr="00D22717">
        <w:rPr>
          <w:sz w:val="24"/>
          <w:szCs w:val="24"/>
        </w:rPr>
        <w:t xml:space="preserve"> +</w:t>
      </w:r>
      <w:r w:rsidR="00E43ED6" w:rsidRPr="00D22717">
        <w:rPr>
          <w:sz w:val="24"/>
          <w:szCs w:val="24"/>
        </w:rPr>
        <w:t xml:space="preserve"> FUTURITY</w:t>
      </w:r>
      <w:r w:rsidRPr="00D22717">
        <w:rPr>
          <w:rFonts w:cstheme="minorHAnsi"/>
          <w:b/>
          <w:sz w:val="24"/>
          <w:szCs w:val="24"/>
        </w:rPr>
        <w:t xml:space="preserve"> </w:t>
      </w:r>
      <w:r w:rsidR="00D22717">
        <w:rPr>
          <w:rFonts w:cstheme="minorHAnsi"/>
          <w:b/>
          <w:sz w:val="24"/>
          <w:szCs w:val="24"/>
        </w:rPr>
        <w:t xml:space="preserve">      </w:t>
      </w:r>
      <w:r w:rsidRPr="00D22717">
        <w:rPr>
          <w:rFonts w:cstheme="minorHAnsi"/>
          <w:b/>
          <w:sz w:val="24"/>
          <w:szCs w:val="24"/>
        </w:rPr>
        <w:t xml:space="preserve">  </w:t>
      </w:r>
      <w:r w:rsidR="00D32395" w:rsidRPr="00D22717">
        <w:rPr>
          <w:rFonts w:cstheme="minorHAnsi"/>
          <w:b/>
          <w:sz w:val="24"/>
          <w:szCs w:val="24"/>
        </w:rPr>
        <w:t xml:space="preserve">        </w:t>
      </w:r>
      <w:r w:rsidRPr="00D22717">
        <w:rPr>
          <w:rFonts w:cstheme="minorHAnsi"/>
          <w:b/>
          <w:sz w:val="24"/>
          <w:szCs w:val="24"/>
        </w:rPr>
        <w:t xml:space="preserve">                      </w:t>
      </w:r>
      <w:r w:rsidR="00E43ED6" w:rsidRPr="00D22717">
        <w:rPr>
          <w:rFonts w:cstheme="minorHAnsi"/>
          <w:b/>
          <w:sz w:val="24"/>
          <w:szCs w:val="24"/>
        </w:rPr>
        <w:t xml:space="preserve">       </w:t>
      </w:r>
      <w:r w:rsidR="00C061B5" w:rsidRPr="00D22717">
        <w:rPr>
          <w:rFonts w:cstheme="minorHAnsi"/>
          <w:b/>
          <w:sz w:val="24"/>
          <w:szCs w:val="24"/>
        </w:rPr>
        <w:t>NUMERO TESTIERA</w:t>
      </w:r>
    </w:p>
    <w:p w14:paraId="3A8BABEB" w14:textId="7DE3F8A1" w:rsidR="00C061B5" w:rsidRPr="0075049C" w:rsidRDefault="0075049C">
      <w:pPr>
        <w:rPr>
          <w:rFonts w:cstheme="minorHAnsi"/>
          <w:b/>
          <w:sz w:val="20"/>
          <w:szCs w:val="20"/>
        </w:rPr>
      </w:pPr>
      <w:r w:rsidRPr="00D22717">
        <w:rPr>
          <w:rFonts w:cstheme="minorHAnsi"/>
          <w:sz w:val="24"/>
          <w:szCs w:val="24"/>
        </w:rPr>
        <w:t xml:space="preserve">                </w:t>
      </w:r>
      <w:r w:rsidR="0014378D" w:rsidRPr="0075049C">
        <w:rPr>
          <w:rFonts w:cstheme="minorHAnsi"/>
          <w:sz w:val="24"/>
          <w:szCs w:val="24"/>
        </w:rPr>
        <w:t>CASALE SUL SILE (TV)</w:t>
      </w:r>
      <w:r w:rsidR="00D15D89" w:rsidRPr="002E6674">
        <w:rPr>
          <w:rFonts w:cstheme="minorHAnsi"/>
          <w:sz w:val="20"/>
          <w:szCs w:val="20"/>
        </w:rPr>
        <w:t xml:space="preserve">                </w:t>
      </w:r>
      <w:r w:rsidR="002E6674">
        <w:rPr>
          <w:rFonts w:cstheme="minorHAnsi"/>
          <w:sz w:val="20"/>
          <w:szCs w:val="20"/>
        </w:rPr>
        <w:tab/>
        <w:t xml:space="preserve">                   </w:t>
      </w:r>
      <w:r w:rsidR="002E6674" w:rsidRPr="002E6674">
        <w:rPr>
          <w:rFonts w:cstheme="minorHAnsi"/>
          <w:sz w:val="20"/>
          <w:szCs w:val="20"/>
        </w:rPr>
        <w:t xml:space="preserve">   </w:t>
      </w:r>
      <w:r w:rsidR="00C061B5" w:rsidRPr="002E6674">
        <w:rPr>
          <w:rFonts w:cstheme="minorHAnsi"/>
          <w:b/>
          <w:bCs/>
        </w:rPr>
        <w:tab/>
      </w:r>
      <w:r w:rsidR="00C061B5" w:rsidRPr="002E6674">
        <w:rPr>
          <w:rFonts w:cstheme="minorHAnsi"/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0737C0">
        <w:rPr>
          <w:sz w:val="20"/>
          <w:szCs w:val="20"/>
        </w:rPr>
        <w:tab/>
      </w:r>
      <w:r w:rsidR="000737C0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D15D89">
        <w:rPr>
          <w:rFonts w:ascii="Agency FB" w:hAnsi="Agency FB"/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</w:p>
    <w:p w14:paraId="1B4F30BD" w14:textId="77777777" w:rsidR="00F85E13" w:rsidRDefault="00F85E13" w:rsidP="00C061B5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480D7862" w14:textId="37481538" w:rsidR="00C061B5" w:rsidRPr="0075049C" w:rsidRDefault="00C061B5" w:rsidP="00C061B5">
      <w:pPr>
        <w:rPr>
          <w:sz w:val="24"/>
          <w:szCs w:val="24"/>
        </w:rPr>
      </w:pPr>
      <w:r w:rsidRPr="0075049C">
        <w:rPr>
          <w:rFonts w:ascii="Agency FB" w:hAnsi="Agency FB"/>
          <w:b/>
          <w:sz w:val="24"/>
          <w:szCs w:val="24"/>
        </w:rPr>
        <w:t>Informazioni Cavallo</w:t>
      </w:r>
      <w:r w:rsidRPr="0075049C">
        <w:rPr>
          <w:sz w:val="24"/>
          <w:szCs w:val="24"/>
        </w:rPr>
        <w:t xml:space="preserve"> (solo un cavallo </w:t>
      </w:r>
      <w:r w:rsidR="00E43ED6">
        <w:rPr>
          <w:sz w:val="24"/>
          <w:szCs w:val="24"/>
        </w:rPr>
        <w:t>e un cavaliere per modulo</w:t>
      </w:r>
      <w:r w:rsidRPr="0075049C">
        <w:rPr>
          <w:sz w:val="24"/>
          <w:szCs w:val="24"/>
        </w:rPr>
        <w:t>)</w:t>
      </w:r>
    </w:p>
    <w:p w14:paraId="47D02A82" w14:textId="5090162E" w:rsidR="00C061B5" w:rsidRPr="0075049C" w:rsidRDefault="00C061B5" w:rsidP="00C061B5">
      <w:pPr>
        <w:rPr>
          <w:sz w:val="24"/>
          <w:szCs w:val="24"/>
        </w:rPr>
      </w:pPr>
      <w:r w:rsidRPr="0075049C">
        <w:rPr>
          <w:sz w:val="24"/>
          <w:szCs w:val="24"/>
        </w:rPr>
        <w:t>Nome</w:t>
      </w:r>
      <w:r w:rsidR="00BB5460" w:rsidRPr="0075049C">
        <w:rPr>
          <w:sz w:val="24"/>
          <w:szCs w:val="24"/>
        </w:rPr>
        <w:t>: ___________________________________</w:t>
      </w:r>
      <w:r w:rsidR="0075049C">
        <w:rPr>
          <w:sz w:val="24"/>
          <w:szCs w:val="24"/>
        </w:rPr>
        <w:t xml:space="preserve">              </w:t>
      </w:r>
      <w:r w:rsidRPr="0075049C">
        <w:rPr>
          <w:sz w:val="24"/>
          <w:szCs w:val="24"/>
        </w:rPr>
        <w:tab/>
      </w:r>
      <w:r w:rsidR="00D15D89" w:rsidRPr="0075049C">
        <w:rPr>
          <w:sz w:val="24"/>
          <w:szCs w:val="24"/>
        </w:rPr>
        <w:t xml:space="preserve">      </w:t>
      </w:r>
      <w:proofErr w:type="gramStart"/>
      <w:r w:rsidR="00F12D7D" w:rsidRPr="0075049C">
        <w:rPr>
          <w:sz w:val="24"/>
          <w:szCs w:val="24"/>
        </w:rPr>
        <w:t>AQHA</w:t>
      </w:r>
      <w:r w:rsidR="00D15D89" w:rsidRPr="0075049C">
        <w:rPr>
          <w:sz w:val="24"/>
          <w:szCs w:val="24"/>
        </w:rPr>
        <w:t xml:space="preserve">  </w:t>
      </w:r>
      <w:r w:rsidRPr="0075049C">
        <w:rPr>
          <w:sz w:val="24"/>
          <w:szCs w:val="24"/>
        </w:rPr>
        <w:t>n.</w:t>
      </w:r>
      <w:proofErr w:type="gramEnd"/>
      <w:r w:rsidRPr="0075049C">
        <w:rPr>
          <w:sz w:val="24"/>
          <w:szCs w:val="24"/>
        </w:rPr>
        <w:t xml:space="preserve"> reg.</w:t>
      </w:r>
      <w:r w:rsidR="00BB5460" w:rsidRPr="0075049C">
        <w:rPr>
          <w:sz w:val="24"/>
          <w:szCs w:val="24"/>
        </w:rPr>
        <w:t xml:space="preserve"> ___________________</w:t>
      </w:r>
      <w:r w:rsidR="0075049C">
        <w:rPr>
          <w:sz w:val="24"/>
          <w:szCs w:val="24"/>
        </w:rPr>
        <w:t>____</w:t>
      </w:r>
    </w:p>
    <w:p w14:paraId="17FB8E14" w14:textId="0970B295" w:rsidR="00C061B5" w:rsidRPr="0075049C" w:rsidRDefault="00C061B5" w:rsidP="00C061B5">
      <w:pPr>
        <w:rPr>
          <w:rFonts w:ascii="Times New Roman" w:hAnsi="Times New Roman" w:cs="Times New Roman"/>
          <w:sz w:val="24"/>
          <w:szCs w:val="24"/>
        </w:rPr>
      </w:pPr>
      <w:r w:rsidRPr="0075049C">
        <w:rPr>
          <w:sz w:val="24"/>
          <w:szCs w:val="24"/>
        </w:rPr>
        <w:t>Anno di nascita</w:t>
      </w:r>
      <w:r w:rsidR="00BB5460" w:rsidRPr="0075049C">
        <w:rPr>
          <w:sz w:val="24"/>
          <w:szCs w:val="24"/>
        </w:rPr>
        <w:t xml:space="preserve">: ________    </w:t>
      </w:r>
      <w:r w:rsidRPr="0075049C">
        <w:rPr>
          <w:sz w:val="24"/>
          <w:szCs w:val="24"/>
        </w:rPr>
        <w:t>Sesso</w:t>
      </w:r>
      <w:r w:rsidR="00F12D7D" w:rsidRPr="0075049C">
        <w:rPr>
          <w:sz w:val="24"/>
          <w:szCs w:val="24"/>
        </w:rPr>
        <w:t>:</w:t>
      </w:r>
      <w:r w:rsidRPr="0075049C">
        <w:rPr>
          <w:sz w:val="24"/>
          <w:szCs w:val="24"/>
        </w:rPr>
        <w:t xml:space="preserve"> </w:t>
      </w:r>
      <w:r w:rsidRPr="0075049C">
        <w:rPr>
          <w:sz w:val="24"/>
          <w:szCs w:val="24"/>
        </w:rPr>
        <w:tab/>
      </w:r>
      <w:proofErr w:type="spellStart"/>
      <w:proofErr w:type="gramStart"/>
      <w:r w:rsidRPr="0075049C">
        <w:rPr>
          <w:rFonts w:ascii="Times New Roman" w:hAnsi="Times New Roman" w:cs="Times New Roman"/>
          <w:sz w:val="24"/>
          <w:szCs w:val="24"/>
        </w:rPr>
        <w:t>S</w:t>
      </w:r>
      <w:r w:rsidR="00F12D7D" w:rsidRPr="0075049C">
        <w:rPr>
          <w:rFonts w:ascii="Times New Roman" w:hAnsi="Times New Roman" w:cs="Times New Roman"/>
          <w:sz w:val="24"/>
          <w:szCs w:val="24"/>
        </w:rPr>
        <w:t>tallion</w:t>
      </w:r>
      <w:proofErr w:type="spellEnd"/>
      <w:r w:rsidR="00F12D7D" w:rsidRPr="0075049C">
        <w:rPr>
          <w:rFonts w:ascii="Times New Roman" w:hAnsi="Times New Roman" w:cs="Times New Roman"/>
          <w:sz w:val="24"/>
          <w:szCs w:val="24"/>
        </w:rPr>
        <w:t xml:space="preserve"> </w:t>
      </w:r>
      <w:r w:rsidRPr="0075049C">
        <w:rPr>
          <w:sz w:val="24"/>
          <w:szCs w:val="24"/>
        </w:rPr>
        <w:t xml:space="preserve"> </w:t>
      </w:r>
      <w:r w:rsidRPr="0075049C">
        <w:rPr>
          <w:rFonts w:ascii="Times New Roman" w:hAnsi="Times New Roman" w:cs="Times New Roman"/>
          <w:sz w:val="24"/>
          <w:szCs w:val="24"/>
        </w:rPr>
        <w:t>󠄶</w:t>
      </w:r>
      <w:proofErr w:type="gramEnd"/>
      <w:r w:rsidRPr="0075049C">
        <w:rPr>
          <w:rFonts w:ascii="Times New Roman" w:hAnsi="Times New Roman" w:cs="Times New Roman"/>
          <w:sz w:val="24"/>
          <w:szCs w:val="24"/>
        </w:rPr>
        <w:t xml:space="preserve"> 󠄶M</w:t>
      </w:r>
      <w:r w:rsidR="00F12D7D" w:rsidRPr="0075049C">
        <w:rPr>
          <w:rFonts w:ascii="Times New Roman" w:hAnsi="Times New Roman" w:cs="Times New Roman"/>
          <w:sz w:val="24"/>
          <w:szCs w:val="24"/>
        </w:rPr>
        <w:t>are</w:t>
      </w:r>
      <w:r w:rsidRPr="0075049C">
        <w:rPr>
          <w:rFonts w:ascii="Times New Roman" w:hAnsi="Times New Roman" w:cs="Times New Roman"/>
          <w:sz w:val="24"/>
          <w:szCs w:val="24"/>
        </w:rPr>
        <w:t xml:space="preserve"> 󠄶</w:t>
      </w:r>
      <w:r w:rsidR="00F12D7D" w:rsidRPr="0075049C">
        <w:rPr>
          <w:rFonts w:ascii="Times New Roman" w:hAnsi="Times New Roman" w:cs="Times New Roman"/>
          <w:sz w:val="24"/>
          <w:szCs w:val="24"/>
        </w:rPr>
        <w:t xml:space="preserve">   </w:t>
      </w:r>
      <w:r w:rsidRPr="0075049C">
        <w:rPr>
          <w:rFonts w:ascii="Times New Roman" w:hAnsi="Times New Roman" w:cs="Times New Roman"/>
          <w:sz w:val="24"/>
          <w:szCs w:val="24"/>
        </w:rPr>
        <w:t>󠄶</w:t>
      </w:r>
      <w:proofErr w:type="spellStart"/>
      <w:r w:rsidRPr="0075049C">
        <w:rPr>
          <w:rFonts w:ascii="Times New Roman" w:hAnsi="Times New Roman" w:cs="Times New Roman"/>
          <w:sz w:val="24"/>
          <w:szCs w:val="24"/>
        </w:rPr>
        <w:t>G</w:t>
      </w:r>
      <w:r w:rsidR="00F12D7D" w:rsidRPr="0075049C">
        <w:rPr>
          <w:rFonts w:ascii="Times New Roman" w:hAnsi="Times New Roman" w:cs="Times New Roman"/>
          <w:sz w:val="24"/>
          <w:szCs w:val="24"/>
        </w:rPr>
        <w:t>elding</w:t>
      </w:r>
      <w:proofErr w:type="spellEnd"/>
      <w:r w:rsidRPr="0075049C">
        <w:rPr>
          <w:rFonts w:ascii="Times New Roman" w:hAnsi="Times New Roman" w:cs="Times New Roman"/>
          <w:sz w:val="24"/>
          <w:szCs w:val="24"/>
        </w:rPr>
        <w:tab/>
      </w:r>
      <w:r w:rsidR="00D15D89" w:rsidRPr="0075049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42931358" w14:textId="77777777" w:rsidR="00D15D89" w:rsidRDefault="00D15D89" w:rsidP="00C061B5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1F59DE9A" w14:textId="77777777" w:rsidR="00C061B5" w:rsidRPr="0075049C" w:rsidRDefault="00C061B5" w:rsidP="00C061B5">
      <w:pPr>
        <w:rPr>
          <w:rFonts w:ascii="Agency FB" w:hAnsi="Agency FB"/>
          <w:b/>
          <w:sz w:val="24"/>
          <w:szCs w:val="24"/>
        </w:rPr>
      </w:pPr>
      <w:r w:rsidRPr="0075049C">
        <w:rPr>
          <w:rFonts w:ascii="Agency FB" w:hAnsi="Agency FB"/>
          <w:b/>
          <w:sz w:val="24"/>
          <w:szCs w:val="24"/>
        </w:rPr>
        <w:t>Informazioni Proprietario</w:t>
      </w:r>
    </w:p>
    <w:p w14:paraId="55BD864C" w14:textId="77777777" w:rsidR="00C061B5" w:rsidRPr="0075049C" w:rsidRDefault="00C061B5" w:rsidP="00C061B5">
      <w:pPr>
        <w:rPr>
          <w:sz w:val="24"/>
          <w:szCs w:val="24"/>
        </w:rPr>
      </w:pPr>
      <w:r w:rsidRPr="0075049C">
        <w:rPr>
          <w:sz w:val="24"/>
          <w:szCs w:val="24"/>
        </w:rPr>
        <w:t>Nome</w:t>
      </w:r>
      <w:r w:rsidR="00BB5460" w:rsidRPr="0075049C">
        <w:rPr>
          <w:sz w:val="24"/>
          <w:szCs w:val="24"/>
        </w:rPr>
        <w:t>: ___________________________________</w:t>
      </w:r>
    </w:p>
    <w:p w14:paraId="62D5EEF8" w14:textId="77777777" w:rsidR="00C061B5" w:rsidRPr="0075049C" w:rsidRDefault="00C061B5" w:rsidP="00C061B5">
      <w:pPr>
        <w:rPr>
          <w:sz w:val="24"/>
          <w:szCs w:val="24"/>
        </w:rPr>
      </w:pPr>
      <w:r w:rsidRPr="0075049C">
        <w:rPr>
          <w:sz w:val="24"/>
          <w:szCs w:val="24"/>
        </w:rPr>
        <w:t>Cell</w:t>
      </w:r>
      <w:r w:rsidR="00BB5460" w:rsidRPr="0075049C">
        <w:rPr>
          <w:sz w:val="24"/>
          <w:szCs w:val="24"/>
        </w:rPr>
        <w:t>: _____________________________________</w:t>
      </w:r>
      <w:r w:rsidRPr="0075049C">
        <w:rPr>
          <w:sz w:val="24"/>
          <w:szCs w:val="24"/>
        </w:rPr>
        <w:tab/>
        <w:t>Email</w:t>
      </w:r>
      <w:r w:rsidR="00BB5460" w:rsidRPr="0075049C">
        <w:rPr>
          <w:sz w:val="24"/>
          <w:szCs w:val="24"/>
        </w:rPr>
        <w:t>: _____________________________________</w:t>
      </w:r>
    </w:p>
    <w:p w14:paraId="443D865F" w14:textId="77777777" w:rsidR="00D15D89" w:rsidRDefault="00D15D89" w:rsidP="00C061B5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418CC638" w14:textId="4B6389F6" w:rsidR="00E43ED6" w:rsidRPr="0075049C" w:rsidRDefault="00E43ED6" w:rsidP="00E43ED6">
      <w:pPr>
        <w:rPr>
          <w:rFonts w:ascii="Agency FB" w:hAnsi="Agency FB"/>
          <w:b/>
          <w:sz w:val="24"/>
          <w:szCs w:val="24"/>
        </w:rPr>
      </w:pPr>
      <w:r w:rsidRPr="0075049C">
        <w:rPr>
          <w:rFonts w:ascii="Agency FB" w:hAnsi="Agency FB"/>
          <w:b/>
          <w:sz w:val="24"/>
          <w:szCs w:val="24"/>
        </w:rPr>
        <w:t xml:space="preserve">Informazioni </w:t>
      </w:r>
      <w:r>
        <w:rPr>
          <w:rFonts w:ascii="Agency FB" w:hAnsi="Agency FB"/>
          <w:b/>
          <w:sz w:val="24"/>
          <w:szCs w:val="24"/>
        </w:rPr>
        <w:t>Cavaliere</w:t>
      </w:r>
    </w:p>
    <w:p w14:paraId="509D2F54" w14:textId="77777777" w:rsidR="00E43ED6" w:rsidRPr="0075049C" w:rsidRDefault="00E43ED6" w:rsidP="00E43ED6">
      <w:pPr>
        <w:rPr>
          <w:sz w:val="24"/>
          <w:szCs w:val="24"/>
        </w:rPr>
      </w:pPr>
      <w:r w:rsidRPr="0075049C">
        <w:rPr>
          <w:sz w:val="24"/>
          <w:szCs w:val="24"/>
        </w:rPr>
        <w:t>Nome: ___________________________________</w:t>
      </w:r>
    </w:p>
    <w:p w14:paraId="392D9351" w14:textId="77777777" w:rsidR="00E43ED6" w:rsidRPr="0075049C" w:rsidRDefault="00E43ED6" w:rsidP="00E43ED6">
      <w:pPr>
        <w:rPr>
          <w:sz w:val="24"/>
          <w:szCs w:val="24"/>
        </w:rPr>
      </w:pPr>
      <w:r w:rsidRPr="0075049C">
        <w:rPr>
          <w:sz w:val="24"/>
          <w:szCs w:val="24"/>
        </w:rPr>
        <w:t>Cell: _____________________________________</w:t>
      </w:r>
      <w:r w:rsidRPr="0075049C">
        <w:rPr>
          <w:sz w:val="24"/>
          <w:szCs w:val="24"/>
        </w:rPr>
        <w:tab/>
        <w:t>Email: _____________________________________</w:t>
      </w:r>
    </w:p>
    <w:p w14:paraId="397B12CB" w14:textId="44B07E01" w:rsidR="00E43ED6" w:rsidRPr="00E43ED6" w:rsidRDefault="00E43ED6" w:rsidP="003B5D27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28742F68" w14:textId="3E7C1694" w:rsidR="00B64A32" w:rsidRPr="0075049C" w:rsidRDefault="00B64A32" w:rsidP="003B5D27">
      <w:pPr>
        <w:rPr>
          <w:sz w:val="24"/>
          <w:szCs w:val="24"/>
        </w:rPr>
      </w:pPr>
      <w:r w:rsidRPr="0075049C">
        <w:rPr>
          <w:sz w:val="24"/>
          <w:szCs w:val="24"/>
        </w:rPr>
        <w:t>Firma del cavaliere/Legale Rappresentante (se minore)</w:t>
      </w:r>
      <w:r w:rsidR="004233E3">
        <w:rPr>
          <w:sz w:val="24"/>
          <w:szCs w:val="24"/>
        </w:rPr>
        <w:t xml:space="preserve"> </w:t>
      </w:r>
      <w:r w:rsidRPr="0075049C">
        <w:rPr>
          <w:sz w:val="24"/>
          <w:szCs w:val="24"/>
        </w:rPr>
        <w:t>_________________________</w:t>
      </w:r>
      <w:r w:rsidR="0075049C" w:rsidRPr="0075049C">
        <w:rPr>
          <w:sz w:val="24"/>
          <w:szCs w:val="24"/>
        </w:rPr>
        <w:t>_____________</w:t>
      </w:r>
      <w:r w:rsidR="0075049C">
        <w:rPr>
          <w:sz w:val="24"/>
          <w:szCs w:val="24"/>
        </w:rPr>
        <w:t>_</w:t>
      </w:r>
    </w:p>
    <w:p w14:paraId="1098097D" w14:textId="22B5DB2D" w:rsidR="000737C0" w:rsidRPr="0010539A" w:rsidRDefault="000737C0" w:rsidP="000737C0">
      <w:pPr>
        <w:rPr>
          <w:i/>
          <w:lang w:val="en-US"/>
        </w:rPr>
      </w:pPr>
      <w:bookmarkStart w:id="0" w:name="_Hlk5740127"/>
      <w:r w:rsidRPr="0010539A">
        <w:rPr>
          <w:b/>
          <w:i/>
          <w:u w:val="single"/>
          <w:lang w:val="en-US"/>
        </w:rPr>
        <w:t>SHW100.7</w:t>
      </w:r>
      <w:r w:rsidRPr="0010539A">
        <w:rPr>
          <w:i/>
          <w:lang w:val="en-US"/>
        </w:rPr>
        <w:t xml:space="preserve"> AQHA: </w:t>
      </w:r>
      <w:r w:rsidRPr="0010539A">
        <w:rPr>
          <w:i/>
          <w:u w:val="single"/>
          <w:lang w:val="en-US"/>
        </w:rPr>
        <w:t xml:space="preserve">The exhibitor must accurately complete entry forms and assumes </w:t>
      </w:r>
      <w:r w:rsidR="0075049C" w:rsidRPr="0010539A">
        <w:rPr>
          <w:i/>
          <w:u w:val="single"/>
          <w:lang w:val="en-US"/>
        </w:rPr>
        <w:t>responsibility</w:t>
      </w:r>
      <w:r w:rsidRPr="0010539A">
        <w:rPr>
          <w:i/>
          <w:u w:val="single"/>
          <w:lang w:val="en-US"/>
        </w:rPr>
        <w:t xml:space="preserve"> for any </w:t>
      </w:r>
      <w:r w:rsidR="0075049C" w:rsidRPr="0010539A">
        <w:rPr>
          <w:i/>
          <w:u w:val="single"/>
          <w:lang w:val="en-US"/>
        </w:rPr>
        <w:t>errors</w:t>
      </w:r>
      <w:r w:rsidRPr="0010539A">
        <w:rPr>
          <w:i/>
          <w:lang w:val="en-US"/>
        </w:rPr>
        <w:t xml:space="preserve">. </w:t>
      </w:r>
    </w:p>
    <w:p w14:paraId="1D9E5561" w14:textId="455D40AB" w:rsidR="000737C0" w:rsidRPr="0010539A" w:rsidRDefault="000737C0" w:rsidP="000737C0">
      <w:pPr>
        <w:rPr>
          <w:sz w:val="20"/>
          <w:szCs w:val="20"/>
        </w:rPr>
      </w:pPr>
      <w:r w:rsidRPr="0010539A">
        <w:rPr>
          <w:rFonts w:ascii="Times New Roman" w:hAnsi="Times New Roman" w:cs="Times New Roman"/>
          <w:sz w:val="20"/>
          <w:szCs w:val="20"/>
        </w:rPr>
        <w:t>󠄶</w:t>
      </w:r>
      <w:r w:rsidRPr="0010539A">
        <w:rPr>
          <w:sz w:val="20"/>
          <w:szCs w:val="20"/>
        </w:rPr>
        <w:t>Ho letto e approvo lo Scarico di Responsabilità</w:t>
      </w:r>
      <w:r w:rsidR="0075049C" w:rsidRPr="0010539A">
        <w:rPr>
          <w:sz w:val="20"/>
          <w:szCs w:val="20"/>
        </w:rPr>
        <w:t xml:space="preserve"> </w:t>
      </w:r>
      <w:r w:rsidRPr="0010539A">
        <w:rPr>
          <w:sz w:val="20"/>
          <w:szCs w:val="20"/>
        </w:rPr>
        <w:t>Firma__________________________________________</w:t>
      </w:r>
    </w:p>
    <w:p w14:paraId="6E336470" w14:textId="0670AAFC" w:rsidR="00F12D7D" w:rsidRDefault="003C4FE3" w:rsidP="000737C0">
      <w:pPr>
        <w:rPr>
          <w:sz w:val="20"/>
          <w:szCs w:val="20"/>
        </w:rPr>
      </w:pPr>
      <w:r w:rsidRPr="003C4FE3">
        <w:rPr>
          <w:sz w:val="20"/>
          <w:szCs w:val="20"/>
          <w:highlight w:val="yellow"/>
        </w:rPr>
        <w:t>ISTRUZIONI</w:t>
      </w:r>
      <w:r>
        <w:rPr>
          <w:sz w:val="20"/>
          <w:szCs w:val="20"/>
          <w:highlight w:val="yellow"/>
        </w:rPr>
        <w:t xml:space="preserve"> PER LA COMPILAZIONE:</w:t>
      </w:r>
      <w:r w:rsidRPr="003C4FE3">
        <w:rPr>
          <w:sz w:val="20"/>
          <w:szCs w:val="20"/>
          <w:highlight w:val="yellow"/>
        </w:rPr>
        <w:t xml:space="preserve"> UNA CROCETTA PER OGNI CLASSE SCELTA</w:t>
      </w:r>
      <w:r>
        <w:rPr>
          <w:sz w:val="20"/>
          <w:szCs w:val="20"/>
        </w:rPr>
        <w:t xml:space="preserve"> </w:t>
      </w:r>
    </w:p>
    <w:tbl>
      <w:tblPr>
        <w:tblStyle w:val="Grigliatabella"/>
        <w:tblW w:w="10194" w:type="dxa"/>
        <w:tblLook w:val="04A0" w:firstRow="1" w:lastRow="0" w:firstColumn="1" w:lastColumn="0" w:noHBand="0" w:noVBand="1"/>
      </w:tblPr>
      <w:tblGrid>
        <w:gridCol w:w="2821"/>
        <w:gridCol w:w="1041"/>
        <w:gridCol w:w="1042"/>
        <w:gridCol w:w="1082"/>
        <w:gridCol w:w="1082"/>
        <w:gridCol w:w="1042"/>
        <w:gridCol w:w="1042"/>
        <w:gridCol w:w="1042"/>
      </w:tblGrid>
      <w:tr w:rsidR="00665845" w:rsidRPr="00C21FAA" w14:paraId="1B739C9B" w14:textId="270C9F67" w:rsidTr="00F56F7D">
        <w:trPr>
          <w:trHeight w:val="521"/>
        </w:trPr>
        <w:tc>
          <w:tcPr>
            <w:tcW w:w="2821" w:type="dxa"/>
          </w:tcPr>
          <w:p w14:paraId="189090C1" w14:textId="5B439B28" w:rsidR="00665845" w:rsidRPr="0075049C" w:rsidRDefault="00665845" w:rsidP="00F12D7D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lightGray"/>
              </w:rPr>
            </w:pPr>
            <w:r w:rsidRPr="0075049C">
              <w:rPr>
                <w:b/>
                <w:color w:val="000000" w:themeColor="text1"/>
                <w:highlight w:val="lightGray"/>
              </w:rPr>
              <w:t>Class Name</w:t>
            </w:r>
          </w:p>
        </w:tc>
        <w:tc>
          <w:tcPr>
            <w:tcW w:w="1041" w:type="dxa"/>
          </w:tcPr>
          <w:p w14:paraId="7D0DF4C1" w14:textId="0018C9E5" w:rsidR="00665845" w:rsidRPr="00CB7DAE" w:rsidRDefault="00665845" w:rsidP="00CB7D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</w:pPr>
            <w:r w:rsidRPr="00CB7DAE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Open</w:t>
            </w:r>
          </w:p>
        </w:tc>
        <w:tc>
          <w:tcPr>
            <w:tcW w:w="1042" w:type="dxa"/>
          </w:tcPr>
          <w:p w14:paraId="55FBD7B1" w14:textId="77777777" w:rsidR="00665845" w:rsidRDefault="00665845" w:rsidP="00F12D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  <w:t>Open/</w:t>
            </w:r>
          </w:p>
          <w:p w14:paraId="68506B41" w14:textId="7B3C5E55" w:rsidR="00665845" w:rsidRPr="0075049C" w:rsidRDefault="00665845" w:rsidP="00F12D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  <w:t>Green</w:t>
            </w:r>
          </w:p>
        </w:tc>
        <w:tc>
          <w:tcPr>
            <w:tcW w:w="1082" w:type="dxa"/>
          </w:tcPr>
          <w:p w14:paraId="34D4B749" w14:textId="16CBD4EE" w:rsidR="00665845" w:rsidRPr="0075049C" w:rsidRDefault="00665845" w:rsidP="00F12D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  <w:t>Amateur</w:t>
            </w:r>
          </w:p>
        </w:tc>
        <w:tc>
          <w:tcPr>
            <w:tcW w:w="1082" w:type="dxa"/>
          </w:tcPr>
          <w:p w14:paraId="490CDD95" w14:textId="16E4658A" w:rsidR="00665845" w:rsidRPr="0075049C" w:rsidRDefault="00665845" w:rsidP="00F12D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  <w:t>Amateur L1</w:t>
            </w:r>
          </w:p>
        </w:tc>
        <w:tc>
          <w:tcPr>
            <w:tcW w:w="1042" w:type="dxa"/>
          </w:tcPr>
          <w:p w14:paraId="21688B69" w14:textId="64B4FF40" w:rsidR="00665845" w:rsidRPr="0075049C" w:rsidRDefault="00665845" w:rsidP="00F12D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  <w:t>Youth</w:t>
            </w:r>
          </w:p>
        </w:tc>
        <w:tc>
          <w:tcPr>
            <w:tcW w:w="1042" w:type="dxa"/>
          </w:tcPr>
          <w:p w14:paraId="7A8DEAE8" w14:textId="0162589F" w:rsidR="00665845" w:rsidRPr="0075049C" w:rsidRDefault="00665845" w:rsidP="00CB7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  <w:t>Youth L1</w:t>
            </w:r>
          </w:p>
          <w:p w14:paraId="258CEE25" w14:textId="77777777" w:rsidR="00665845" w:rsidRPr="0075049C" w:rsidRDefault="00665845" w:rsidP="003B5D27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</w:pPr>
          </w:p>
          <w:p w14:paraId="5D3E6C15" w14:textId="3179B7CD" w:rsidR="00665845" w:rsidRPr="0075049C" w:rsidRDefault="00665845" w:rsidP="003B5D27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</w:pPr>
          </w:p>
        </w:tc>
        <w:tc>
          <w:tcPr>
            <w:tcW w:w="1042" w:type="dxa"/>
            <w:shd w:val="clear" w:color="auto" w:fill="auto"/>
          </w:tcPr>
          <w:p w14:paraId="5D482E56" w14:textId="77777777" w:rsidR="00665845" w:rsidRDefault="00665845" w:rsidP="00CB7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  <w:t>Walk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  <w:t>Trot</w:t>
            </w:r>
            <w:proofErr w:type="spellEnd"/>
          </w:p>
          <w:p w14:paraId="2A4C031E" w14:textId="44D4B298" w:rsidR="00665845" w:rsidRDefault="00665845" w:rsidP="00CB7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  <w:t>Youth</w:t>
            </w:r>
          </w:p>
        </w:tc>
      </w:tr>
      <w:tr w:rsidR="00BD5D10" w:rsidRPr="00CC2842" w14:paraId="15B4008C" w14:textId="4120616D" w:rsidTr="006178F9">
        <w:trPr>
          <w:trHeight w:val="191"/>
        </w:trPr>
        <w:tc>
          <w:tcPr>
            <w:tcW w:w="2821" w:type="dxa"/>
          </w:tcPr>
          <w:p w14:paraId="1BAA5F6A" w14:textId="1F41BAB9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proofErr w:type="spellStart"/>
            <w:r w:rsidRPr="00CC2842">
              <w:rPr>
                <w:rFonts w:asciiTheme="majorHAnsi" w:hAnsiTheme="majorHAnsi" w:cstheme="majorHAnsi"/>
              </w:rPr>
              <w:t>Yearling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C2842">
              <w:rPr>
                <w:rFonts w:asciiTheme="majorHAnsi" w:hAnsiTheme="majorHAnsi" w:cstheme="majorHAnsi"/>
              </w:rPr>
              <w:t>Stallions</w:t>
            </w:r>
            <w:proofErr w:type="spellEnd"/>
          </w:p>
        </w:tc>
        <w:tc>
          <w:tcPr>
            <w:tcW w:w="1041" w:type="dxa"/>
            <w:shd w:val="clear" w:color="auto" w:fill="FFFFFF" w:themeFill="background1"/>
          </w:tcPr>
          <w:p w14:paraId="721B2053" w14:textId="3108A75F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68C047B9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08A619EF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6F230028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B67DE47" w14:textId="0D9D85CF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2ED7E428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2467009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1538C323" w14:textId="3344D027" w:rsidTr="006178F9">
        <w:trPr>
          <w:trHeight w:val="182"/>
        </w:trPr>
        <w:tc>
          <w:tcPr>
            <w:tcW w:w="2821" w:type="dxa"/>
          </w:tcPr>
          <w:p w14:paraId="67244C64" w14:textId="37A509C6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 xml:space="preserve">2 </w:t>
            </w:r>
            <w:proofErr w:type="spellStart"/>
            <w:r w:rsidRPr="00CC2842">
              <w:rPr>
                <w:rFonts w:asciiTheme="majorHAnsi" w:hAnsiTheme="majorHAnsi" w:cstheme="majorHAnsi"/>
              </w:rPr>
              <w:t>Yrs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C2842">
              <w:rPr>
                <w:rFonts w:asciiTheme="majorHAnsi" w:hAnsiTheme="majorHAnsi" w:cstheme="majorHAnsi"/>
              </w:rPr>
              <w:t>Old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C2842">
              <w:rPr>
                <w:rFonts w:asciiTheme="majorHAnsi" w:hAnsiTheme="majorHAnsi" w:cstheme="majorHAnsi"/>
              </w:rPr>
              <w:t>Stallions</w:t>
            </w:r>
            <w:proofErr w:type="spellEnd"/>
          </w:p>
        </w:tc>
        <w:tc>
          <w:tcPr>
            <w:tcW w:w="1041" w:type="dxa"/>
            <w:shd w:val="clear" w:color="auto" w:fill="FFFFFF" w:themeFill="background1"/>
          </w:tcPr>
          <w:p w14:paraId="76938A97" w14:textId="5A0087DA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2E819BAF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43F4F0B3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5AA056AA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76B4383E" w14:textId="2CC9F3F2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01360894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71F23B8F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22276E51" w14:textId="74E3E384" w:rsidTr="006178F9">
        <w:trPr>
          <w:trHeight w:val="182"/>
        </w:trPr>
        <w:tc>
          <w:tcPr>
            <w:tcW w:w="2821" w:type="dxa"/>
          </w:tcPr>
          <w:p w14:paraId="28DF308B" w14:textId="5174BE1B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 xml:space="preserve">3 </w:t>
            </w:r>
            <w:proofErr w:type="spellStart"/>
            <w:r w:rsidRPr="00CC2842">
              <w:rPr>
                <w:rFonts w:asciiTheme="majorHAnsi" w:hAnsiTheme="majorHAnsi" w:cstheme="majorHAnsi"/>
              </w:rPr>
              <w:t>Yrs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C2842">
              <w:rPr>
                <w:rFonts w:asciiTheme="majorHAnsi" w:hAnsiTheme="majorHAnsi" w:cstheme="majorHAnsi"/>
              </w:rPr>
              <w:t>Old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C2842">
              <w:rPr>
                <w:rFonts w:asciiTheme="majorHAnsi" w:hAnsiTheme="majorHAnsi" w:cstheme="majorHAnsi"/>
              </w:rPr>
              <w:t>Stallions</w:t>
            </w:r>
            <w:proofErr w:type="spellEnd"/>
          </w:p>
        </w:tc>
        <w:tc>
          <w:tcPr>
            <w:tcW w:w="1041" w:type="dxa"/>
            <w:shd w:val="clear" w:color="auto" w:fill="FFFFFF" w:themeFill="background1"/>
          </w:tcPr>
          <w:p w14:paraId="15561319" w14:textId="616893A1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A4A311A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1F3DC431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5D6F61F6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81BA214" w14:textId="5429AA19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74D231CE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659C47D8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64E5FEA7" w14:textId="377D2447" w:rsidTr="006178F9">
        <w:trPr>
          <w:trHeight w:val="182"/>
        </w:trPr>
        <w:tc>
          <w:tcPr>
            <w:tcW w:w="2821" w:type="dxa"/>
          </w:tcPr>
          <w:p w14:paraId="22BA04DE" w14:textId="06ADEF19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proofErr w:type="spellStart"/>
            <w:r w:rsidRPr="00CC2842">
              <w:rPr>
                <w:rFonts w:asciiTheme="majorHAnsi" w:hAnsiTheme="majorHAnsi" w:cstheme="majorHAnsi"/>
              </w:rPr>
              <w:t>Aged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C2842">
              <w:rPr>
                <w:rFonts w:asciiTheme="majorHAnsi" w:hAnsiTheme="majorHAnsi" w:cstheme="majorHAnsi"/>
              </w:rPr>
              <w:t>Stallions</w:t>
            </w:r>
            <w:proofErr w:type="spellEnd"/>
          </w:p>
        </w:tc>
        <w:tc>
          <w:tcPr>
            <w:tcW w:w="1041" w:type="dxa"/>
            <w:shd w:val="clear" w:color="auto" w:fill="FFFFFF" w:themeFill="background1"/>
          </w:tcPr>
          <w:p w14:paraId="55597B8F" w14:textId="03F474BD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602960EC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47F7FB2E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58520DE4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2CC7DF4F" w14:textId="150E1541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70751E20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56E58677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E53FB2" w:rsidRPr="00CC2842" w14:paraId="6C96655B" w14:textId="3E6478CB" w:rsidTr="006178F9">
        <w:trPr>
          <w:trHeight w:val="182"/>
        </w:trPr>
        <w:tc>
          <w:tcPr>
            <w:tcW w:w="2821" w:type="dxa"/>
          </w:tcPr>
          <w:p w14:paraId="232DE1FF" w14:textId="59BA4B0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proofErr w:type="spellStart"/>
            <w:r w:rsidRPr="00CC2842">
              <w:rPr>
                <w:rFonts w:asciiTheme="majorHAnsi" w:hAnsiTheme="majorHAnsi" w:cstheme="majorHAnsi"/>
              </w:rPr>
              <w:t>Yearling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Mares</w:t>
            </w:r>
          </w:p>
        </w:tc>
        <w:tc>
          <w:tcPr>
            <w:tcW w:w="1041" w:type="dxa"/>
            <w:shd w:val="clear" w:color="auto" w:fill="FFFFFF" w:themeFill="background1"/>
          </w:tcPr>
          <w:p w14:paraId="3243C2D6" w14:textId="542F23B1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52945866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3BEC5BBB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FFFFFF" w:themeFill="background1"/>
          </w:tcPr>
          <w:p w14:paraId="1861920F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35045B3D" w14:textId="5EEBD545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35E9317E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2F7ADD5D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E53FB2" w:rsidRPr="00CC2842" w14:paraId="19801421" w14:textId="178AF58E" w:rsidTr="006178F9">
        <w:trPr>
          <w:trHeight w:val="182"/>
        </w:trPr>
        <w:tc>
          <w:tcPr>
            <w:tcW w:w="2821" w:type="dxa"/>
          </w:tcPr>
          <w:p w14:paraId="09411245" w14:textId="5ADD272E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 xml:space="preserve">2 </w:t>
            </w:r>
            <w:proofErr w:type="spellStart"/>
            <w:r w:rsidRPr="00CC2842">
              <w:rPr>
                <w:rFonts w:asciiTheme="majorHAnsi" w:hAnsiTheme="majorHAnsi" w:cstheme="majorHAnsi"/>
              </w:rPr>
              <w:t>Yrs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C2842">
              <w:rPr>
                <w:rFonts w:asciiTheme="majorHAnsi" w:hAnsiTheme="majorHAnsi" w:cstheme="majorHAnsi"/>
              </w:rPr>
              <w:t>Old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Mares</w:t>
            </w:r>
          </w:p>
        </w:tc>
        <w:tc>
          <w:tcPr>
            <w:tcW w:w="1041" w:type="dxa"/>
            <w:shd w:val="clear" w:color="auto" w:fill="FFFFFF" w:themeFill="background1"/>
          </w:tcPr>
          <w:p w14:paraId="20668EC6" w14:textId="2F791D83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24E494DD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785930B2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FFFFFF" w:themeFill="background1"/>
          </w:tcPr>
          <w:p w14:paraId="43CD37D0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721F0D41" w14:textId="722D02B1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338190F2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8FB07FA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E53FB2" w:rsidRPr="00CC2842" w14:paraId="2C216DE5" w14:textId="616DCEEB" w:rsidTr="006178F9">
        <w:trPr>
          <w:trHeight w:val="191"/>
        </w:trPr>
        <w:tc>
          <w:tcPr>
            <w:tcW w:w="2821" w:type="dxa"/>
          </w:tcPr>
          <w:p w14:paraId="10D79AB5" w14:textId="7134EF2B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 xml:space="preserve">3 </w:t>
            </w:r>
            <w:proofErr w:type="spellStart"/>
            <w:r w:rsidRPr="00CC2842">
              <w:rPr>
                <w:rFonts w:asciiTheme="majorHAnsi" w:hAnsiTheme="majorHAnsi" w:cstheme="majorHAnsi"/>
              </w:rPr>
              <w:t>Yrs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C2842">
              <w:rPr>
                <w:rFonts w:asciiTheme="majorHAnsi" w:hAnsiTheme="majorHAnsi" w:cstheme="majorHAnsi"/>
              </w:rPr>
              <w:t>Old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Mares</w:t>
            </w:r>
          </w:p>
        </w:tc>
        <w:tc>
          <w:tcPr>
            <w:tcW w:w="1041" w:type="dxa"/>
            <w:shd w:val="clear" w:color="auto" w:fill="FFFFFF" w:themeFill="background1"/>
          </w:tcPr>
          <w:p w14:paraId="3A56B9C4" w14:textId="546DE6C2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723FAA12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0381F7CB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FFFFFF" w:themeFill="background1"/>
          </w:tcPr>
          <w:p w14:paraId="47F553B6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0D404F8D" w14:textId="32E2F59D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4EACB309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CA80A0D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E53FB2" w:rsidRPr="00CC2842" w14:paraId="5C83E3F0" w14:textId="65967827" w:rsidTr="006178F9">
        <w:trPr>
          <w:trHeight w:val="182"/>
        </w:trPr>
        <w:tc>
          <w:tcPr>
            <w:tcW w:w="2821" w:type="dxa"/>
          </w:tcPr>
          <w:p w14:paraId="1EFA3EBB" w14:textId="16C82E33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proofErr w:type="spellStart"/>
            <w:r w:rsidRPr="00CC2842">
              <w:rPr>
                <w:rFonts w:asciiTheme="majorHAnsi" w:hAnsiTheme="majorHAnsi" w:cstheme="majorHAnsi"/>
              </w:rPr>
              <w:t>Aged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Mares</w:t>
            </w:r>
          </w:p>
        </w:tc>
        <w:tc>
          <w:tcPr>
            <w:tcW w:w="1041" w:type="dxa"/>
            <w:shd w:val="clear" w:color="auto" w:fill="FFFFFF" w:themeFill="background1"/>
          </w:tcPr>
          <w:p w14:paraId="0145596A" w14:textId="173A74D9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CAB0715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5FD35674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FFFFFF" w:themeFill="background1"/>
          </w:tcPr>
          <w:p w14:paraId="7AE49869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5010C04F" w14:textId="2999587E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5CD03E40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588C4B6E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E53FB2" w:rsidRPr="00CC2842" w14:paraId="3218BF05" w14:textId="19369DF2" w:rsidTr="006178F9">
        <w:trPr>
          <w:trHeight w:val="182"/>
        </w:trPr>
        <w:tc>
          <w:tcPr>
            <w:tcW w:w="2821" w:type="dxa"/>
          </w:tcPr>
          <w:p w14:paraId="1E0D427A" w14:textId="18A10B75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proofErr w:type="spellStart"/>
            <w:r w:rsidRPr="00CC2842">
              <w:rPr>
                <w:rFonts w:asciiTheme="majorHAnsi" w:hAnsiTheme="majorHAnsi" w:cstheme="majorHAnsi"/>
              </w:rPr>
              <w:t>Yearling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C2842">
              <w:rPr>
                <w:rFonts w:asciiTheme="majorHAnsi" w:hAnsiTheme="majorHAnsi" w:cstheme="majorHAnsi"/>
              </w:rPr>
              <w:t>Geldings</w:t>
            </w:r>
            <w:proofErr w:type="spellEnd"/>
          </w:p>
        </w:tc>
        <w:tc>
          <w:tcPr>
            <w:tcW w:w="1041" w:type="dxa"/>
            <w:shd w:val="clear" w:color="auto" w:fill="FFFFFF" w:themeFill="background1"/>
          </w:tcPr>
          <w:p w14:paraId="7DBC0BAC" w14:textId="38A1708A" w:rsidR="00665845" w:rsidRPr="00E53FB2" w:rsidRDefault="00665845" w:rsidP="00F12D7D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01557716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6005FC39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FFFFFF" w:themeFill="background1"/>
          </w:tcPr>
          <w:p w14:paraId="614B55E8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1950E219" w14:textId="2EB7EEA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2618E0F8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5F55FE5D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E53FB2" w:rsidRPr="00CC2842" w14:paraId="44CB03B1" w14:textId="010C317F" w:rsidTr="006178F9">
        <w:trPr>
          <w:trHeight w:val="182"/>
        </w:trPr>
        <w:tc>
          <w:tcPr>
            <w:tcW w:w="2821" w:type="dxa"/>
          </w:tcPr>
          <w:p w14:paraId="0D15A389" w14:textId="7541526E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 xml:space="preserve">2 </w:t>
            </w:r>
            <w:proofErr w:type="spellStart"/>
            <w:r w:rsidRPr="00CC2842">
              <w:rPr>
                <w:rFonts w:asciiTheme="majorHAnsi" w:hAnsiTheme="majorHAnsi" w:cstheme="majorHAnsi"/>
              </w:rPr>
              <w:t>Yrs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C2842">
              <w:rPr>
                <w:rFonts w:asciiTheme="majorHAnsi" w:hAnsiTheme="majorHAnsi" w:cstheme="majorHAnsi"/>
              </w:rPr>
              <w:t>Old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C2842">
              <w:rPr>
                <w:rFonts w:asciiTheme="majorHAnsi" w:hAnsiTheme="majorHAnsi" w:cstheme="majorHAnsi"/>
              </w:rPr>
              <w:t>Geldings</w:t>
            </w:r>
            <w:proofErr w:type="spellEnd"/>
          </w:p>
        </w:tc>
        <w:tc>
          <w:tcPr>
            <w:tcW w:w="1041" w:type="dxa"/>
            <w:shd w:val="clear" w:color="auto" w:fill="FFFFFF" w:themeFill="background1"/>
          </w:tcPr>
          <w:p w14:paraId="122F89ED" w14:textId="24673175" w:rsidR="00665845" w:rsidRPr="00E53FB2" w:rsidRDefault="00665845" w:rsidP="00F12D7D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3D2B45DD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763B3176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FFFFFF" w:themeFill="background1"/>
          </w:tcPr>
          <w:p w14:paraId="7BA423D1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19D873CB" w14:textId="222B8BEF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4D685402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BD38457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E53FB2" w:rsidRPr="00CC2842" w14:paraId="0F3B93D8" w14:textId="0C88E815" w:rsidTr="006178F9">
        <w:trPr>
          <w:trHeight w:val="182"/>
        </w:trPr>
        <w:tc>
          <w:tcPr>
            <w:tcW w:w="2821" w:type="dxa"/>
          </w:tcPr>
          <w:p w14:paraId="727BAEE7" w14:textId="66043860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 xml:space="preserve">3 </w:t>
            </w:r>
            <w:proofErr w:type="spellStart"/>
            <w:r w:rsidRPr="00CC2842">
              <w:rPr>
                <w:rFonts w:asciiTheme="majorHAnsi" w:hAnsiTheme="majorHAnsi" w:cstheme="majorHAnsi"/>
              </w:rPr>
              <w:t>Yrs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C2842">
              <w:rPr>
                <w:rFonts w:asciiTheme="majorHAnsi" w:hAnsiTheme="majorHAnsi" w:cstheme="majorHAnsi"/>
              </w:rPr>
              <w:t>Old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C2842">
              <w:rPr>
                <w:rFonts w:asciiTheme="majorHAnsi" w:hAnsiTheme="majorHAnsi" w:cstheme="majorHAnsi"/>
              </w:rPr>
              <w:t>Geldings</w:t>
            </w:r>
            <w:proofErr w:type="spellEnd"/>
          </w:p>
        </w:tc>
        <w:tc>
          <w:tcPr>
            <w:tcW w:w="1041" w:type="dxa"/>
            <w:shd w:val="clear" w:color="auto" w:fill="FFFFFF" w:themeFill="background1"/>
          </w:tcPr>
          <w:p w14:paraId="0DF1C5BD" w14:textId="25E10862" w:rsidR="00665845" w:rsidRPr="00E53FB2" w:rsidRDefault="00665845" w:rsidP="00F12D7D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025F1D1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1B14A202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FFFFFF" w:themeFill="background1"/>
          </w:tcPr>
          <w:p w14:paraId="6ADD81E0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44A330D8" w14:textId="62FEFA84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5B89ADB3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7B3C30D6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E53FB2" w:rsidRPr="00CC2842" w14:paraId="2407A2E9" w14:textId="4F2A7F52" w:rsidTr="006178F9">
        <w:trPr>
          <w:trHeight w:val="182"/>
        </w:trPr>
        <w:tc>
          <w:tcPr>
            <w:tcW w:w="2821" w:type="dxa"/>
          </w:tcPr>
          <w:p w14:paraId="4835DB2A" w14:textId="4AF3A2CD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proofErr w:type="spellStart"/>
            <w:r w:rsidRPr="00CC2842">
              <w:rPr>
                <w:rFonts w:asciiTheme="majorHAnsi" w:hAnsiTheme="majorHAnsi" w:cstheme="majorHAnsi"/>
              </w:rPr>
              <w:t>Aged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C2842">
              <w:rPr>
                <w:rFonts w:asciiTheme="majorHAnsi" w:hAnsiTheme="majorHAnsi" w:cstheme="majorHAnsi"/>
              </w:rPr>
              <w:t>Geldings</w:t>
            </w:r>
            <w:proofErr w:type="spellEnd"/>
          </w:p>
        </w:tc>
        <w:tc>
          <w:tcPr>
            <w:tcW w:w="1041" w:type="dxa"/>
            <w:shd w:val="clear" w:color="auto" w:fill="FFFFFF" w:themeFill="background1"/>
          </w:tcPr>
          <w:p w14:paraId="5525BE70" w14:textId="450B57E4" w:rsidR="00665845" w:rsidRPr="00E53FB2" w:rsidRDefault="00665845" w:rsidP="00F12D7D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379CD0E5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3C10523E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FFFFFF" w:themeFill="background1"/>
          </w:tcPr>
          <w:p w14:paraId="135C19DC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61779893" w14:textId="4ECC6C1B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75896971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2C63571D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2AA41D3D" w14:textId="7A11C3B5" w:rsidTr="006178F9">
        <w:trPr>
          <w:trHeight w:val="191"/>
        </w:trPr>
        <w:tc>
          <w:tcPr>
            <w:tcW w:w="2821" w:type="dxa"/>
          </w:tcPr>
          <w:p w14:paraId="585B8412" w14:textId="7FB969D6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 xml:space="preserve">Performance </w:t>
            </w:r>
            <w:proofErr w:type="spellStart"/>
            <w:r w:rsidRPr="00CC2842">
              <w:rPr>
                <w:rFonts w:asciiTheme="majorHAnsi" w:hAnsiTheme="majorHAnsi" w:cstheme="majorHAnsi"/>
              </w:rPr>
              <w:t>Halter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C2842">
              <w:rPr>
                <w:rFonts w:asciiTheme="majorHAnsi" w:hAnsiTheme="majorHAnsi" w:cstheme="majorHAnsi"/>
              </w:rPr>
              <w:t>Stallions</w:t>
            </w:r>
            <w:proofErr w:type="spellEnd"/>
          </w:p>
        </w:tc>
        <w:tc>
          <w:tcPr>
            <w:tcW w:w="1041" w:type="dxa"/>
            <w:shd w:val="clear" w:color="auto" w:fill="FFFFFF" w:themeFill="background1"/>
          </w:tcPr>
          <w:p w14:paraId="49E67F07" w14:textId="5F3799D2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93C8ADC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1BC1C67D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1A418195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5F8DE273" w14:textId="4F58BC6D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79D8A7C6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68DDE3C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59CB164E" w14:textId="5B93516D" w:rsidTr="006178F9">
        <w:trPr>
          <w:trHeight w:val="182"/>
        </w:trPr>
        <w:tc>
          <w:tcPr>
            <w:tcW w:w="2821" w:type="dxa"/>
          </w:tcPr>
          <w:p w14:paraId="7C8EE1D7" w14:textId="071E2F02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 xml:space="preserve">Performance </w:t>
            </w:r>
            <w:proofErr w:type="spellStart"/>
            <w:r w:rsidRPr="00CC2842">
              <w:rPr>
                <w:rFonts w:asciiTheme="majorHAnsi" w:hAnsiTheme="majorHAnsi" w:cstheme="majorHAnsi"/>
              </w:rPr>
              <w:t>Halter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Mares</w:t>
            </w:r>
          </w:p>
        </w:tc>
        <w:tc>
          <w:tcPr>
            <w:tcW w:w="1041" w:type="dxa"/>
            <w:shd w:val="clear" w:color="auto" w:fill="FFFFFF" w:themeFill="background1"/>
          </w:tcPr>
          <w:p w14:paraId="107B0067" w14:textId="7314FEE1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3C5CBE42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3617ACEE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FFFFFF" w:themeFill="background1"/>
          </w:tcPr>
          <w:p w14:paraId="667E12D8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54B4E0ED" w14:textId="5E14FEC1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03364B12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3DA7B430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17C898AB" w14:textId="65B87D5C" w:rsidTr="006178F9">
        <w:trPr>
          <w:trHeight w:val="182"/>
        </w:trPr>
        <w:tc>
          <w:tcPr>
            <w:tcW w:w="2821" w:type="dxa"/>
          </w:tcPr>
          <w:p w14:paraId="72BB860A" w14:textId="2BFE015F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 xml:space="preserve">Performance </w:t>
            </w:r>
            <w:proofErr w:type="spellStart"/>
            <w:r w:rsidRPr="00CC2842">
              <w:rPr>
                <w:rFonts w:asciiTheme="majorHAnsi" w:hAnsiTheme="majorHAnsi" w:cstheme="majorHAnsi"/>
              </w:rPr>
              <w:t>Halter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C2842">
              <w:rPr>
                <w:rFonts w:asciiTheme="majorHAnsi" w:hAnsiTheme="majorHAnsi" w:cstheme="majorHAnsi"/>
              </w:rPr>
              <w:t>Geldings</w:t>
            </w:r>
            <w:proofErr w:type="spellEnd"/>
          </w:p>
        </w:tc>
        <w:tc>
          <w:tcPr>
            <w:tcW w:w="1041" w:type="dxa"/>
            <w:shd w:val="clear" w:color="auto" w:fill="FFFFFF" w:themeFill="background1"/>
          </w:tcPr>
          <w:p w14:paraId="1F123003" w14:textId="0782E5AB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7279F040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724A8507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FFFFFF" w:themeFill="background1"/>
          </w:tcPr>
          <w:p w14:paraId="2DF92165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55EBA6BC" w14:textId="0DA5D56B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47C987A3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71AE3026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2BE32069" w14:textId="427A1A11" w:rsidTr="000D6D51">
        <w:trPr>
          <w:trHeight w:val="182"/>
        </w:trPr>
        <w:tc>
          <w:tcPr>
            <w:tcW w:w="2821" w:type="dxa"/>
          </w:tcPr>
          <w:p w14:paraId="545E66A9" w14:textId="4A87625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 xml:space="preserve">Jr Reining </w:t>
            </w:r>
          </w:p>
        </w:tc>
        <w:tc>
          <w:tcPr>
            <w:tcW w:w="1041" w:type="dxa"/>
            <w:shd w:val="clear" w:color="auto" w:fill="auto"/>
          </w:tcPr>
          <w:p w14:paraId="44953A1C" w14:textId="0A88DA5C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12F66FB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7D16244A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3E58A2D9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5DC062B9" w14:textId="4982EA05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5FE42AED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6146C62E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33CDEFF5" w14:textId="732DC1E7" w:rsidTr="00F56F7D">
        <w:trPr>
          <w:trHeight w:val="182"/>
        </w:trPr>
        <w:tc>
          <w:tcPr>
            <w:tcW w:w="2821" w:type="dxa"/>
          </w:tcPr>
          <w:p w14:paraId="345990BB" w14:textId="46D492B9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 xml:space="preserve">Sr Reining </w:t>
            </w:r>
          </w:p>
        </w:tc>
        <w:tc>
          <w:tcPr>
            <w:tcW w:w="1041" w:type="dxa"/>
            <w:shd w:val="clear" w:color="auto" w:fill="auto"/>
          </w:tcPr>
          <w:p w14:paraId="6B123025" w14:textId="3F2DA88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3D870BE6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7247901E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79118148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5438625" w14:textId="696C4149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1749549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3D74AA0A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4F55554D" w14:textId="3FAC037F" w:rsidTr="000D6D51">
        <w:trPr>
          <w:trHeight w:val="191"/>
        </w:trPr>
        <w:tc>
          <w:tcPr>
            <w:tcW w:w="2821" w:type="dxa"/>
          </w:tcPr>
          <w:p w14:paraId="46758642" w14:textId="772CC25C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Reining</w:t>
            </w:r>
          </w:p>
        </w:tc>
        <w:tc>
          <w:tcPr>
            <w:tcW w:w="1041" w:type="dxa"/>
            <w:shd w:val="clear" w:color="auto" w:fill="000000" w:themeFill="text1"/>
          </w:tcPr>
          <w:p w14:paraId="25AC66B9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61ED8B64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71096067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0FC450E6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7960363B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7B0D7BDA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50EEC03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6B0C71AF" w14:textId="7067E437" w:rsidTr="000D6D51">
        <w:trPr>
          <w:trHeight w:val="182"/>
        </w:trPr>
        <w:tc>
          <w:tcPr>
            <w:tcW w:w="2821" w:type="dxa"/>
          </w:tcPr>
          <w:p w14:paraId="55A609E0" w14:textId="4568D4FA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lastRenderedPageBreak/>
              <w:t xml:space="preserve">Western Riding </w:t>
            </w:r>
          </w:p>
        </w:tc>
        <w:tc>
          <w:tcPr>
            <w:tcW w:w="1041" w:type="dxa"/>
            <w:shd w:val="clear" w:color="auto" w:fill="auto"/>
          </w:tcPr>
          <w:p w14:paraId="5DD5B84E" w14:textId="61BF5C13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6EE61B39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2D07B91F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41BCFB7C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3B77E853" w14:textId="0472C35A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11AA69A5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5CAAFEB3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36107CC5" w14:textId="26FA0873" w:rsidTr="000D6D51">
        <w:trPr>
          <w:trHeight w:val="182"/>
        </w:trPr>
        <w:tc>
          <w:tcPr>
            <w:tcW w:w="2821" w:type="dxa"/>
          </w:tcPr>
          <w:p w14:paraId="0E7175E4" w14:textId="702D6EA9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>Trail Junior</w:t>
            </w:r>
          </w:p>
        </w:tc>
        <w:tc>
          <w:tcPr>
            <w:tcW w:w="1041" w:type="dxa"/>
            <w:shd w:val="clear" w:color="auto" w:fill="auto"/>
          </w:tcPr>
          <w:p w14:paraId="31C45B1C" w14:textId="6C38592A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3CA921F2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1C72B792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0476237B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54E80C40" w14:textId="0A0888D6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652ACD3D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6122DB13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5F651FB5" w14:textId="113B43B1" w:rsidTr="000D6D51">
        <w:trPr>
          <w:trHeight w:val="182"/>
        </w:trPr>
        <w:tc>
          <w:tcPr>
            <w:tcW w:w="2821" w:type="dxa"/>
          </w:tcPr>
          <w:p w14:paraId="528B7AA6" w14:textId="7AE9C7D4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>Trail</w:t>
            </w:r>
            <w:r>
              <w:rPr>
                <w:rFonts w:asciiTheme="majorHAnsi" w:hAnsiTheme="majorHAnsi" w:cstheme="majorHAnsi"/>
              </w:rPr>
              <w:t xml:space="preserve"> Senior</w:t>
            </w:r>
          </w:p>
        </w:tc>
        <w:tc>
          <w:tcPr>
            <w:tcW w:w="1041" w:type="dxa"/>
            <w:shd w:val="clear" w:color="auto" w:fill="auto"/>
          </w:tcPr>
          <w:p w14:paraId="4BED0852" w14:textId="48C19AEA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63015516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2C672380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6B06A00E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023B5F3F" w14:textId="433BDFD4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0E98FD7D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29A0A456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8302CF" w:rsidRPr="00CC2842" w14:paraId="76820B07" w14:textId="12CD3237" w:rsidTr="000D6D51">
        <w:trPr>
          <w:trHeight w:val="182"/>
        </w:trPr>
        <w:tc>
          <w:tcPr>
            <w:tcW w:w="2821" w:type="dxa"/>
          </w:tcPr>
          <w:p w14:paraId="199665FC" w14:textId="6E77EEFF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 xml:space="preserve">Trail </w:t>
            </w:r>
          </w:p>
        </w:tc>
        <w:tc>
          <w:tcPr>
            <w:tcW w:w="1041" w:type="dxa"/>
            <w:shd w:val="clear" w:color="auto" w:fill="000000" w:themeFill="text1"/>
          </w:tcPr>
          <w:p w14:paraId="39D33416" w14:textId="0A1891B8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7A96B10E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54C149A8" w14:textId="77777777" w:rsidR="00665845" w:rsidRPr="00084FA5" w:rsidRDefault="00665845" w:rsidP="00F12D7D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082" w:type="dxa"/>
            <w:shd w:val="clear" w:color="auto" w:fill="auto"/>
          </w:tcPr>
          <w:p w14:paraId="76536398" w14:textId="77777777" w:rsidR="00665845" w:rsidRPr="00084FA5" w:rsidRDefault="00665845" w:rsidP="00F12D7D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042" w:type="dxa"/>
            <w:shd w:val="clear" w:color="auto" w:fill="auto"/>
          </w:tcPr>
          <w:p w14:paraId="2F812303" w14:textId="78372355" w:rsidR="00665845" w:rsidRPr="00084FA5" w:rsidRDefault="00665845" w:rsidP="00F12D7D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042" w:type="dxa"/>
            <w:shd w:val="clear" w:color="auto" w:fill="auto"/>
          </w:tcPr>
          <w:p w14:paraId="4EFA4CED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650C1995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163D27" w:rsidRPr="0010539A" w14:paraId="52255E5A" w14:textId="77777777" w:rsidTr="000D6D51">
        <w:trPr>
          <w:trHeight w:val="182"/>
        </w:trPr>
        <w:tc>
          <w:tcPr>
            <w:tcW w:w="2821" w:type="dxa"/>
          </w:tcPr>
          <w:p w14:paraId="6254DE85" w14:textId="223812AB" w:rsidR="00163D27" w:rsidRPr="00037B92" w:rsidRDefault="00C21AFC" w:rsidP="00F12D7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37B92">
              <w:rPr>
                <w:rFonts w:asciiTheme="majorHAnsi" w:hAnsiTheme="majorHAnsi" w:cstheme="majorHAnsi"/>
                <w:lang w:val="en-US"/>
              </w:rPr>
              <w:t>Aqha</w:t>
            </w:r>
            <w:proofErr w:type="spellEnd"/>
            <w:r w:rsidRPr="00037B92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163D27" w:rsidRPr="00037B92">
              <w:rPr>
                <w:rFonts w:asciiTheme="majorHAnsi" w:hAnsiTheme="majorHAnsi" w:cstheme="majorHAnsi"/>
                <w:lang w:val="en-US"/>
              </w:rPr>
              <w:t>Ranch Trail</w:t>
            </w:r>
            <w:r w:rsidR="00BA74B4" w:rsidRPr="00037B92">
              <w:rPr>
                <w:rFonts w:asciiTheme="majorHAnsi" w:hAnsiTheme="majorHAnsi" w:cstheme="majorHAnsi"/>
                <w:lang w:val="en-US"/>
              </w:rPr>
              <w:t xml:space="preserve"> All-Ages</w:t>
            </w:r>
            <w:r w:rsidR="00C41895" w:rsidRPr="00037B92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1041" w:type="dxa"/>
            <w:shd w:val="clear" w:color="auto" w:fill="auto"/>
          </w:tcPr>
          <w:p w14:paraId="6CE97BF1" w14:textId="77777777" w:rsidR="00163D27" w:rsidRPr="00037B92" w:rsidRDefault="00163D27" w:rsidP="00F12D7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5444AE68" w14:textId="77777777" w:rsidR="00163D27" w:rsidRPr="00037B92" w:rsidRDefault="00163D27" w:rsidP="00F12D7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69E3AE4F" w14:textId="77777777" w:rsidR="00163D27" w:rsidRPr="00037B92" w:rsidRDefault="00163D27" w:rsidP="00F12D7D">
            <w:pPr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5EA3076E" w14:textId="77777777" w:rsidR="00163D27" w:rsidRPr="00037B92" w:rsidRDefault="00163D27" w:rsidP="00F12D7D">
            <w:pPr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2F60F508" w14:textId="77777777" w:rsidR="00163D27" w:rsidRPr="00037B92" w:rsidRDefault="00163D27" w:rsidP="00F12D7D">
            <w:pPr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35A5073A" w14:textId="77777777" w:rsidR="00163D27" w:rsidRPr="00037B92" w:rsidRDefault="00163D27" w:rsidP="00F12D7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7131550" w14:textId="77777777" w:rsidR="00163D27" w:rsidRPr="00037B92" w:rsidRDefault="00163D27" w:rsidP="00F12D7D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63D27" w:rsidRPr="00CC2842" w14:paraId="580ACC77" w14:textId="77777777" w:rsidTr="000D6D51">
        <w:trPr>
          <w:trHeight w:val="182"/>
        </w:trPr>
        <w:tc>
          <w:tcPr>
            <w:tcW w:w="2821" w:type="dxa"/>
          </w:tcPr>
          <w:p w14:paraId="4885A58F" w14:textId="54C3B362" w:rsidR="00163D27" w:rsidRPr="00CC2842" w:rsidRDefault="00163D27" w:rsidP="00F12D7D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All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Breed</w:t>
            </w:r>
            <w:proofErr w:type="spellEnd"/>
            <w:r>
              <w:rPr>
                <w:rFonts w:asciiTheme="majorHAnsi" w:hAnsiTheme="majorHAnsi" w:cstheme="majorHAnsi"/>
              </w:rPr>
              <w:t xml:space="preserve"> Ranch Trail</w:t>
            </w:r>
            <w:r w:rsidR="00C41895"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1041" w:type="dxa"/>
            <w:shd w:val="clear" w:color="auto" w:fill="auto"/>
          </w:tcPr>
          <w:p w14:paraId="4A2D44DA" w14:textId="77777777" w:rsidR="00163D27" w:rsidRPr="00CC2842" w:rsidRDefault="00163D27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5B73A3C" w14:textId="77777777" w:rsidR="00163D27" w:rsidRPr="00CC2842" w:rsidRDefault="00163D27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2141DDE0" w14:textId="77777777" w:rsidR="00163D27" w:rsidRPr="00084FA5" w:rsidRDefault="00163D27" w:rsidP="00F12D7D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76E99830" w14:textId="77777777" w:rsidR="00163D27" w:rsidRPr="00084FA5" w:rsidRDefault="00163D27" w:rsidP="00F12D7D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7A806404" w14:textId="77777777" w:rsidR="00163D27" w:rsidRPr="00084FA5" w:rsidRDefault="00163D27" w:rsidP="00F12D7D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2A89F3F3" w14:textId="77777777" w:rsidR="00163D27" w:rsidRPr="00CC2842" w:rsidRDefault="00163D27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09608CEB" w14:textId="77777777" w:rsidR="00163D27" w:rsidRPr="00CC2842" w:rsidRDefault="00163D27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C21AFC" w:rsidRPr="00CC2842" w14:paraId="12EFF3A5" w14:textId="77777777" w:rsidTr="000D6D51">
        <w:trPr>
          <w:trHeight w:val="191"/>
        </w:trPr>
        <w:tc>
          <w:tcPr>
            <w:tcW w:w="2821" w:type="dxa"/>
          </w:tcPr>
          <w:p w14:paraId="4DB73B30" w14:textId="0ACB7F5C" w:rsidR="00C21AFC" w:rsidRPr="00CC2842" w:rsidRDefault="00C21AFC" w:rsidP="00201866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Aqha</w:t>
            </w:r>
            <w:proofErr w:type="spellEnd"/>
            <w:r>
              <w:rPr>
                <w:rFonts w:asciiTheme="majorHAnsi" w:hAnsiTheme="majorHAnsi" w:cstheme="majorHAnsi"/>
              </w:rPr>
              <w:t xml:space="preserve"> Ranch </w:t>
            </w:r>
            <w:proofErr w:type="spellStart"/>
            <w:r>
              <w:rPr>
                <w:rFonts w:asciiTheme="majorHAnsi" w:hAnsiTheme="majorHAnsi" w:cstheme="majorHAnsi"/>
              </w:rPr>
              <w:t>Rail</w:t>
            </w:r>
            <w:proofErr w:type="spellEnd"/>
          </w:p>
        </w:tc>
        <w:tc>
          <w:tcPr>
            <w:tcW w:w="1041" w:type="dxa"/>
            <w:shd w:val="clear" w:color="auto" w:fill="auto"/>
          </w:tcPr>
          <w:p w14:paraId="09667F9A" w14:textId="77777777" w:rsidR="00C21AFC" w:rsidRPr="00CC2842" w:rsidRDefault="00C21AFC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3C39DE49" w14:textId="77777777" w:rsidR="00C21AFC" w:rsidRPr="00CC2842" w:rsidRDefault="00C21AFC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131157DC" w14:textId="77777777" w:rsidR="00C21AFC" w:rsidRPr="00CC2842" w:rsidRDefault="00C21AFC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1B645563" w14:textId="77777777" w:rsidR="00C21AFC" w:rsidRPr="00CC2842" w:rsidRDefault="00C21AFC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732C6EDC" w14:textId="77777777" w:rsidR="00C21AFC" w:rsidRPr="00CC2842" w:rsidRDefault="00C21AFC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0AA5DB19" w14:textId="77777777" w:rsidR="00C21AFC" w:rsidRPr="00CC2842" w:rsidRDefault="00C21AFC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7D2F439" w14:textId="77777777" w:rsidR="00C21AFC" w:rsidRPr="00CC2842" w:rsidRDefault="00C21AFC" w:rsidP="00201866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14CFDEFD" w14:textId="1C3E4C69" w:rsidTr="000D6D51">
        <w:trPr>
          <w:trHeight w:val="191"/>
        </w:trPr>
        <w:tc>
          <w:tcPr>
            <w:tcW w:w="2821" w:type="dxa"/>
          </w:tcPr>
          <w:p w14:paraId="1757732F" w14:textId="39055AA8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 xml:space="preserve">Western </w:t>
            </w:r>
            <w:proofErr w:type="spellStart"/>
            <w:r w:rsidRPr="00CC2842">
              <w:rPr>
                <w:rFonts w:asciiTheme="majorHAnsi" w:hAnsiTheme="majorHAnsi" w:cstheme="majorHAnsi"/>
              </w:rPr>
              <w:t>Pleasure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Junior</w:t>
            </w:r>
          </w:p>
        </w:tc>
        <w:tc>
          <w:tcPr>
            <w:tcW w:w="1041" w:type="dxa"/>
            <w:shd w:val="clear" w:color="auto" w:fill="auto"/>
          </w:tcPr>
          <w:p w14:paraId="10EA913E" w14:textId="116C243D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39CFBEAB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55135E74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1A39125D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1D2AFB9" w14:textId="7820B7D3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5AAC0886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D062579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2889CB5D" w14:textId="0FD857D2" w:rsidTr="000D6D51">
        <w:trPr>
          <w:trHeight w:val="191"/>
        </w:trPr>
        <w:tc>
          <w:tcPr>
            <w:tcW w:w="2821" w:type="dxa"/>
          </w:tcPr>
          <w:p w14:paraId="00060F76" w14:textId="1CB338A8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 xml:space="preserve">Western </w:t>
            </w:r>
            <w:proofErr w:type="spellStart"/>
            <w:r w:rsidRPr="00CC2842">
              <w:rPr>
                <w:rFonts w:asciiTheme="majorHAnsi" w:hAnsiTheme="majorHAnsi" w:cstheme="majorHAnsi"/>
              </w:rPr>
              <w:t>Pleasure</w:t>
            </w:r>
            <w:proofErr w:type="spellEnd"/>
            <w:r>
              <w:rPr>
                <w:rFonts w:asciiTheme="majorHAnsi" w:hAnsiTheme="majorHAnsi" w:cstheme="majorHAnsi"/>
              </w:rPr>
              <w:t xml:space="preserve"> Senior</w:t>
            </w:r>
          </w:p>
        </w:tc>
        <w:tc>
          <w:tcPr>
            <w:tcW w:w="1041" w:type="dxa"/>
            <w:shd w:val="clear" w:color="auto" w:fill="auto"/>
          </w:tcPr>
          <w:p w14:paraId="038BE2D6" w14:textId="32A92022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30E6272D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30A0FCC8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12A70BA1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602456B6" w14:textId="1A82453E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6B8833F5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79ADC3FD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</w:tr>
      <w:tr w:rsidR="006C00D0" w:rsidRPr="00CC2842" w14:paraId="75B6A11C" w14:textId="1A44C3AA" w:rsidTr="000D6D51">
        <w:trPr>
          <w:trHeight w:val="182"/>
        </w:trPr>
        <w:tc>
          <w:tcPr>
            <w:tcW w:w="2821" w:type="dxa"/>
          </w:tcPr>
          <w:p w14:paraId="71D16B3A" w14:textId="61A407FA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 xml:space="preserve">Western </w:t>
            </w:r>
            <w:proofErr w:type="spellStart"/>
            <w:r w:rsidRPr="00CC2842">
              <w:rPr>
                <w:rFonts w:asciiTheme="majorHAnsi" w:hAnsiTheme="majorHAnsi" w:cstheme="majorHAnsi"/>
              </w:rPr>
              <w:t>Pleasure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041" w:type="dxa"/>
            <w:shd w:val="clear" w:color="auto" w:fill="000000" w:themeFill="text1"/>
          </w:tcPr>
          <w:p w14:paraId="0A0B7C92" w14:textId="6BFD995E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40FFE898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60A5474F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1FB1B6CC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6BA8A088" w14:textId="2D75EA7E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65109292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5B1302E2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5B6C086F" w14:textId="036285CD" w:rsidTr="000D6D51">
        <w:trPr>
          <w:trHeight w:val="182"/>
        </w:trPr>
        <w:tc>
          <w:tcPr>
            <w:tcW w:w="2821" w:type="dxa"/>
          </w:tcPr>
          <w:p w14:paraId="451F07D3" w14:textId="4D83479C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>Junior Ranch Riding</w:t>
            </w:r>
          </w:p>
        </w:tc>
        <w:tc>
          <w:tcPr>
            <w:tcW w:w="1041" w:type="dxa"/>
            <w:shd w:val="clear" w:color="auto" w:fill="auto"/>
          </w:tcPr>
          <w:p w14:paraId="527C0D9B" w14:textId="3C2DB0B0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503874D4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7EAB2051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477AB218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7C22D8FC" w14:textId="7FBE6D79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5FEB280B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75B3B9F3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7918E510" w14:textId="0AF18D20" w:rsidTr="000D6D51">
        <w:trPr>
          <w:trHeight w:val="182"/>
        </w:trPr>
        <w:tc>
          <w:tcPr>
            <w:tcW w:w="2821" w:type="dxa"/>
          </w:tcPr>
          <w:p w14:paraId="5F6957CA" w14:textId="25FDD7E2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Senior </w:t>
            </w:r>
            <w:r w:rsidRPr="00CC2842">
              <w:rPr>
                <w:rFonts w:asciiTheme="majorHAnsi" w:hAnsiTheme="majorHAnsi" w:cstheme="majorHAnsi"/>
              </w:rPr>
              <w:t>Ranch Riding</w:t>
            </w:r>
          </w:p>
        </w:tc>
        <w:tc>
          <w:tcPr>
            <w:tcW w:w="1041" w:type="dxa"/>
            <w:shd w:val="clear" w:color="auto" w:fill="auto"/>
          </w:tcPr>
          <w:p w14:paraId="6759BF9D" w14:textId="60D071D5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F4FA2EC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59358C14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62B37809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B6D4641" w14:textId="490F155D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22E41586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6FBFC330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46F672EE" w14:textId="2AAFFBFB" w:rsidTr="000D6D51">
        <w:trPr>
          <w:trHeight w:val="182"/>
        </w:trPr>
        <w:tc>
          <w:tcPr>
            <w:tcW w:w="2821" w:type="dxa"/>
          </w:tcPr>
          <w:p w14:paraId="0ADBF564" w14:textId="190E7F05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 xml:space="preserve">Ranch Riding </w:t>
            </w:r>
          </w:p>
        </w:tc>
        <w:tc>
          <w:tcPr>
            <w:tcW w:w="1041" w:type="dxa"/>
            <w:shd w:val="clear" w:color="auto" w:fill="000000" w:themeFill="text1"/>
          </w:tcPr>
          <w:p w14:paraId="3361B8AC" w14:textId="745D067E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104D58F6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54805B2C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13076EEE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6A963790" w14:textId="1A10D6A6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49C1F85D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3C628342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2F237847" w14:textId="2A5241DC" w:rsidTr="000D6D51">
        <w:trPr>
          <w:trHeight w:val="182"/>
        </w:trPr>
        <w:tc>
          <w:tcPr>
            <w:tcW w:w="2821" w:type="dxa"/>
          </w:tcPr>
          <w:p w14:paraId="4CA805E8" w14:textId="101CB548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 xml:space="preserve">Hunter Under </w:t>
            </w:r>
            <w:proofErr w:type="spellStart"/>
            <w:r w:rsidRPr="00CC2842">
              <w:rPr>
                <w:rFonts w:asciiTheme="majorHAnsi" w:hAnsiTheme="majorHAnsi" w:cstheme="majorHAnsi"/>
              </w:rPr>
              <w:t>Saddle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Junior</w:t>
            </w:r>
          </w:p>
        </w:tc>
        <w:tc>
          <w:tcPr>
            <w:tcW w:w="1041" w:type="dxa"/>
            <w:shd w:val="clear" w:color="auto" w:fill="auto"/>
          </w:tcPr>
          <w:p w14:paraId="64F760BB" w14:textId="25697536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645DADDE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58CA445A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2B2B5260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0146E2C5" w14:textId="1F376506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7764436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30B56851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589C3CC3" w14:textId="3A6FCBA2" w:rsidTr="000D6D51">
        <w:trPr>
          <w:trHeight w:val="182"/>
        </w:trPr>
        <w:tc>
          <w:tcPr>
            <w:tcW w:w="2821" w:type="dxa"/>
          </w:tcPr>
          <w:p w14:paraId="654D84E9" w14:textId="4991EC42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 xml:space="preserve">Hunter Under </w:t>
            </w:r>
            <w:proofErr w:type="spellStart"/>
            <w:r w:rsidRPr="00CC2842">
              <w:rPr>
                <w:rFonts w:asciiTheme="majorHAnsi" w:hAnsiTheme="majorHAnsi" w:cstheme="majorHAnsi"/>
              </w:rPr>
              <w:t>Saddle</w:t>
            </w:r>
            <w:proofErr w:type="spellEnd"/>
            <w:r>
              <w:rPr>
                <w:rFonts w:asciiTheme="majorHAnsi" w:hAnsiTheme="majorHAnsi" w:cstheme="majorHAnsi"/>
              </w:rPr>
              <w:t xml:space="preserve"> Senior</w:t>
            </w:r>
          </w:p>
        </w:tc>
        <w:tc>
          <w:tcPr>
            <w:tcW w:w="1041" w:type="dxa"/>
            <w:shd w:val="clear" w:color="auto" w:fill="auto"/>
          </w:tcPr>
          <w:p w14:paraId="69F0DEB2" w14:textId="2DA26F2B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5CCE1CC1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26261CAA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0A9CCD86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35B38977" w14:textId="3803F362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34A669A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6DE3E861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</w:tr>
      <w:tr w:rsidR="00EB14BD" w:rsidRPr="00CC2842" w14:paraId="54B8D9D4" w14:textId="5B56CBF8" w:rsidTr="000D6D51">
        <w:trPr>
          <w:trHeight w:val="191"/>
        </w:trPr>
        <w:tc>
          <w:tcPr>
            <w:tcW w:w="2821" w:type="dxa"/>
          </w:tcPr>
          <w:p w14:paraId="683D7D6E" w14:textId="019A6A0D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 xml:space="preserve">Hunter Under </w:t>
            </w:r>
            <w:proofErr w:type="spellStart"/>
            <w:r w:rsidRPr="00CC2842">
              <w:rPr>
                <w:rFonts w:asciiTheme="majorHAnsi" w:hAnsiTheme="majorHAnsi" w:cstheme="majorHAnsi"/>
              </w:rPr>
              <w:t>Saddle</w:t>
            </w:r>
            <w:proofErr w:type="spellEnd"/>
          </w:p>
        </w:tc>
        <w:tc>
          <w:tcPr>
            <w:tcW w:w="1041" w:type="dxa"/>
            <w:shd w:val="clear" w:color="auto" w:fill="000000" w:themeFill="text1"/>
          </w:tcPr>
          <w:p w14:paraId="1A01DE46" w14:textId="00DD3A94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1DD338FF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1FA70889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5D6C80DC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6FF74BF5" w14:textId="3C8535C4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744CF72B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2BDBD751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5765F4F1" w14:textId="2BDFF952" w:rsidTr="000D6D51">
        <w:trPr>
          <w:trHeight w:val="182"/>
        </w:trPr>
        <w:tc>
          <w:tcPr>
            <w:tcW w:w="2821" w:type="dxa"/>
          </w:tcPr>
          <w:p w14:paraId="1C9B3434" w14:textId="2F6155FF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  <w:proofErr w:type="spellStart"/>
            <w:r w:rsidRPr="00CC2842">
              <w:rPr>
                <w:rFonts w:asciiTheme="majorHAnsi" w:hAnsiTheme="majorHAnsi" w:cstheme="majorHAnsi"/>
              </w:rPr>
              <w:t>Showmanship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C2842">
              <w:rPr>
                <w:rFonts w:asciiTheme="majorHAnsi" w:hAnsiTheme="majorHAnsi" w:cstheme="majorHAnsi"/>
              </w:rPr>
              <w:t>at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C2842">
              <w:rPr>
                <w:rFonts w:asciiTheme="majorHAnsi" w:hAnsiTheme="majorHAnsi" w:cstheme="majorHAnsi"/>
              </w:rPr>
              <w:t>Halter</w:t>
            </w:r>
            <w:proofErr w:type="spellEnd"/>
          </w:p>
        </w:tc>
        <w:tc>
          <w:tcPr>
            <w:tcW w:w="1041" w:type="dxa"/>
            <w:shd w:val="clear" w:color="auto" w:fill="000000" w:themeFill="text1"/>
          </w:tcPr>
          <w:p w14:paraId="092E7C5F" w14:textId="0EE5AE52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54DB1049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5D40F3A8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3D030228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55AB317F" w14:textId="50DCADC3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6D907E07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A6C8FC9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43727255" w14:textId="41D4F96C" w:rsidTr="000D6D51">
        <w:trPr>
          <w:trHeight w:val="182"/>
        </w:trPr>
        <w:tc>
          <w:tcPr>
            <w:tcW w:w="2821" w:type="dxa"/>
          </w:tcPr>
          <w:p w14:paraId="507D35D3" w14:textId="712F3756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 xml:space="preserve">Western </w:t>
            </w:r>
            <w:proofErr w:type="spellStart"/>
            <w:r w:rsidRPr="00CC2842">
              <w:rPr>
                <w:rFonts w:asciiTheme="majorHAnsi" w:hAnsiTheme="majorHAnsi" w:cstheme="majorHAnsi"/>
              </w:rPr>
              <w:t>Horsemanship</w:t>
            </w:r>
            <w:proofErr w:type="spellEnd"/>
          </w:p>
        </w:tc>
        <w:tc>
          <w:tcPr>
            <w:tcW w:w="1041" w:type="dxa"/>
            <w:shd w:val="clear" w:color="auto" w:fill="000000" w:themeFill="text1"/>
          </w:tcPr>
          <w:p w14:paraId="6E86C64D" w14:textId="3FE8F95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5F7269DD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589C2230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2EA3EBFC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0EA9BB75" w14:textId="6D4C9959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1080F414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22717130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3358FC34" w14:textId="751006D1" w:rsidTr="000D6D51">
        <w:trPr>
          <w:trHeight w:val="182"/>
        </w:trPr>
        <w:tc>
          <w:tcPr>
            <w:tcW w:w="2821" w:type="dxa"/>
          </w:tcPr>
          <w:p w14:paraId="3F4267AA" w14:textId="4D496AE8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 xml:space="preserve">Hunt Seat </w:t>
            </w:r>
            <w:proofErr w:type="spellStart"/>
            <w:r w:rsidRPr="00CC2842">
              <w:rPr>
                <w:rFonts w:asciiTheme="majorHAnsi" w:hAnsiTheme="majorHAnsi" w:cstheme="majorHAnsi"/>
              </w:rPr>
              <w:t>Equitation</w:t>
            </w:r>
            <w:proofErr w:type="spellEnd"/>
          </w:p>
        </w:tc>
        <w:tc>
          <w:tcPr>
            <w:tcW w:w="1041" w:type="dxa"/>
            <w:shd w:val="clear" w:color="auto" w:fill="000000" w:themeFill="text1"/>
          </w:tcPr>
          <w:p w14:paraId="718FC3D7" w14:textId="3E0F3512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5524744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6DEB75A5" w14:textId="77777777" w:rsidR="00665845" w:rsidRPr="0010539A" w:rsidRDefault="00665845" w:rsidP="00201866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082" w:type="dxa"/>
            <w:shd w:val="clear" w:color="auto" w:fill="auto"/>
          </w:tcPr>
          <w:p w14:paraId="6F5C64A9" w14:textId="77777777" w:rsidR="00665845" w:rsidRPr="0010539A" w:rsidRDefault="00665845" w:rsidP="00201866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042" w:type="dxa"/>
            <w:shd w:val="clear" w:color="auto" w:fill="auto"/>
          </w:tcPr>
          <w:p w14:paraId="5B6A2458" w14:textId="3950E48A" w:rsidR="00665845" w:rsidRPr="0010539A" w:rsidRDefault="00665845" w:rsidP="00201866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042" w:type="dxa"/>
            <w:shd w:val="clear" w:color="auto" w:fill="auto"/>
          </w:tcPr>
          <w:p w14:paraId="52AB34ED" w14:textId="77777777" w:rsidR="00665845" w:rsidRPr="0010539A" w:rsidRDefault="00665845" w:rsidP="00201866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042" w:type="dxa"/>
            <w:shd w:val="clear" w:color="auto" w:fill="auto"/>
          </w:tcPr>
          <w:p w14:paraId="02E26B9A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</w:tr>
      <w:tr w:rsidR="0010539A" w:rsidRPr="00CC2842" w14:paraId="49F0B849" w14:textId="77777777" w:rsidTr="0010539A">
        <w:trPr>
          <w:trHeight w:val="182"/>
        </w:trPr>
        <w:tc>
          <w:tcPr>
            <w:tcW w:w="2821" w:type="dxa"/>
          </w:tcPr>
          <w:p w14:paraId="4CD348F0" w14:textId="1ABB9C7B" w:rsidR="0010539A" w:rsidRPr="00CC2842" w:rsidRDefault="0010539A" w:rsidP="0020186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Lead Line</w:t>
            </w:r>
          </w:p>
        </w:tc>
        <w:tc>
          <w:tcPr>
            <w:tcW w:w="1041" w:type="dxa"/>
            <w:shd w:val="clear" w:color="auto" w:fill="000000" w:themeFill="text1"/>
          </w:tcPr>
          <w:p w14:paraId="60A1F5CE" w14:textId="77777777" w:rsidR="0010539A" w:rsidRPr="0010539A" w:rsidRDefault="0010539A" w:rsidP="00201866">
            <w:pPr>
              <w:rPr>
                <w:rFonts w:asciiTheme="majorHAnsi" w:hAnsiTheme="majorHAnsi" w:cstheme="majorHAnsi"/>
                <w:highlight w:val="black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05FB8C7" w14:textId="77777777" w:rsidR="0010539A" w:rsidRPr="0010539A" w:rsidRDefault="0010539A" w:rsidP="00201866">
            <w:pPr>
              <w:rPr>
                <w:rFonts w:asciiTheme="majorHAnsi" w:hAnsiTheme="majorHAnsi" w:cstheme="majorHAnsi"/>
                <w:highlight w:val="black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33407513" w14:textId="77777777" w:rsidR="0010539A" w:rsidRPr="0010539A" w:rsidRDefault="0010539A" w:rsidP="00201866">
            <w:pPr>
              <w:rPr>
                <w:rFonts w:asciiTheme="majorHAnsi" w:hAnsiTheme="majorHAnsi" w:cstheme="majorHAnsi"/>
                <w:color w:val="000000" w:themeColor="text1"/>
                <w:highlight w:val="black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4AD81804" w14:textId="77777777" w:rsidR="0010539A" w:rsidRPr="0010539A" w:rsidRDefault="0010539A" w:rsidP="00201866">
            <w:pPr>
              <w:rPr>
                <w:rFonts w:asciiTheme="majorHAnsi" w:hAnsiTheme="majorHAnsi" w:cstheme="majorHAnsi"/>
                <w:highlight w:val="black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5F1E418B" w14:textId="77777777" w:rsidR="0010539A" w:rsidRPr="0010539A" w:rsidRDefault="0010539A" w:rsidP="00201866">
            <w:pPr>
              <w:rPr>
                <w:rFonts w:asciiTheme="majorHAnsi" w:hAnsiTheme="majorHAnsi" w:cstheme="majorHAnsi"/>
                <w:highlight w:val="black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26C56783" w14:textId="77777777" w:rsidR="0010539A" w:rsidRPr="0010539A" w:rsidRDefault="0010539A" w:rsidP="00201866">
            <w:pPr>
              <w:rPr>
                <w:rFonts w:asciiTheme="majorHAnsi" w:hAnsiTheme="majorHAnsi" w:cstheme="majorHAnsi"/>
                <w:highlight w:val="black"/>
              </w:rPr>
            </w:pPr>
          </w:p>
        </w:tc>
        <w:tc>
          <w:tcPr>
            <w:tcW w:w="1042" w:type="dxa"/>
            <w:shd w:val="clear" w:color="auto" w:fill="auto"/>
          </w:tcPr>
          <w:p w14:paraId="7E20C349" w14:textId="77777777" w:rsidR="0010539A" w:rsidRPr="0010539A" w:rsidRDefault="0010539A" w:rsidP="00201866">
            <w:pPr>
              <w:rPr>
                <w:rFonts w:asciiTheme="majorHAnsi" w:hAnsiTheme="majorHAnsi" w:cstheme="majorHAnsi"/>
                <w:highlight w:val="black"/>
              </w:rPr>
            </w:pPr>
          </w:p>
        </w:tc>
      </w:tr>
      <w:tr w:rsidR="000D6D51" w:rsidRPr="00CC2842" w14:paraId="67B2B2BE" w14:textId="77777777" w:rsidTr="006E073C">
        <w:trPr>
          <w:trHeight w:val="191"/>
        </w:trPr>
        <w:tc>
          <w:tcPr>
            <w:tcW w:w="2821" w:type="dxa"/>
          </w:tcPr>
          <w:p w14:paraId="05357A0E" w14:textId="77777777" w:rsidR="000D6D51" w:rsidRPr="00CC2842" w:rsidRDefault="000D6D51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1" w:type="dxa"/>
            <w:shd w:val="clear" w:color="auto" w:fill="FFFF00"/>
          </w:tcPr>
          <w:p w14:paraId="6F982C92" w14:textId="4A02BB8F" w:rsidR="000D6D51" w:rsidRPr="008302CF" w:rsidRDefault="000D6D51" w:rsidP="00E41616">
            <w:pPr>
              <w:rPr>
                <w:rFonts w:asciiTheme="majorHAnsi" w:hAnsiTheme="majorHAnsi" w:cstheme="majorHAnsi"/>
                <w:b/>
                <w:color w:val="A5A5A5" w:themeColor="accent3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302CF">
              <w:rPr>
                <w:rFonts w:asciiTheme="majorHAnsi" w:hAnsiTheme="majorHAnsi" w:cstheme="majorHAnsi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QUANT.</w:t>
            </w:r>
          </w:p>
        </w:tc>
        <w:tc>
          <w:tcPr>
            <w:tcW w:w="6332" w:type="dxa"/>
            <w:gridSpan w:val="6"/>
            <w:shd w:val="clear" w:color="auto" w:fill="auto"/>
          </w:tcPr>
          <w:p w14:paraId="3A1C3890" w14:textId="77777777" w:rsidR="000D6D51" w:rsidRPr="00CC2842" w:rsidRDefault="000D6D51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3B808B87" w14:textId="59021FE6" w:rsidTr="00F56F7D">
        <w:trPr>
          <w:trHeight w:val="191"/>
        </w:trPr>
        <w:tc>
          <w:tcPr>
            <w:tcW w:w="2821" w:type="dxa"/>
          </w:tcPr>
          <w:p w14:paraId="43CAD959" w14:textId="76AB61F3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  <w:proofErr w:type="spellStart"/>
            <w:r w:rsidRPr="00CC2842">
              <w:rPr>
                <w:rFonts w:asciiTheme="majorHAnsi" w:hAnsiTheme="majorHAnsi" w:cstheme="majorHAnsi"/>
              </w:rPr>
              <w:t>Pay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Time Trail</w:t>
            </w:r>
          </w:p>
        </w:tc>
        <w:tc>
          <w:tcPr>
            <w:tcW w:w="1041" w:type="dxa"/>
            <w:shd w:val="clear" w:color="auto" w:fill="auto"/>
          </w:tcPr>
          <w:p w14:paraId="58010DF0" w14:textId="56EC8279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313ABEF2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67F6D114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33A2DE80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7DF9936B" w14:textId="431910B6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23D587E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18E9571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5CBEA2CB" w14:textId="1607F68E" w:rsidTr="00F56F7D">
        <w:trPr>
          <w:trHeight w:val="182"/>
        </w:trPr>
        <w:tc>
          <w:tcPr>
            <w:tcW w:w="2821" w:type="dxa"/>
          </w:tcPr>
          <w:p w14:paraId="2F615D2F" w14:textId="61ECE305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  <w:proofErr w:type="spellStart"/>
            <w:r w:rsidRPr="00CC2842">
              <w:rPr>
                <w:rFonts w:asciiTheme="majorHAnsi" w:hAnsiTheme="majorHAnsi" w:cstheme="majorHAnsi"/>
              </w:rPr>
              <w:t>Pay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Time Reining</w:t>
            </w:r>
          </w:p>
        </w:tc>
        <w:tc>
          <w:tcPr>
            <w:tcW w:w="1041" w:type="dxa"/>
            <w:shd w:val="clear" w:color="auto" w:fill="auto"/>
          </w:tcPr>
          <w:p w14:paraId="4540A9CB" w14:textId="52F738A8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0A0E3ED2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14B20DDE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1E9F74B7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C255260" w14:textId="0A3E99D0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D19DC08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A8A6BA5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0B086EC9" w14:textId="3B506C6A" w:rsidTr="00F56F7D">
        <w:trPr>
          <w:trHeight w:val="182"/>
        </w:trPr>
        <w:tc>
          <w:tcPr>
            <w:tcW w:w="2821" w:type="dxa"/>
          </w:tcPr>
          <w:p w14:paraId="52C83604" w14:textId="1B1943E6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  <w:proofErr w:type="spellStart"/>
            <w:r w:rsidRPr="00CC2842">
              <w:rPr>
                <w:rFonts w:asciiTheme="majorHAnsi" w:hAnsiTheme="majorHAnsi" w:cstheme="majorHAnsi"/>
              </w:rPr>
              <w:t>Pay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Time Western </w:t>
            </w:r>
            <w:proofErr w:type="spellStart"/>
            <w:r w:rsidRPr="00CC2842">
              <w:rPr>
                <w:rFonts w:asciiTheme="majorHAnsi" w:hAnsiTheme="majorHAnsi" w:cstheme="majorHAnsi"/>
              </w:rPr>
              <w:t>Pleasure</w:t>
            </w:r>
            <w:proofErr w:type="spellEnd"/>
          </w:p>
        </w:tc>
        <w:tc>
          <w:tcPr>
            <w:tcW w:w="1041" w:type="dxa"/>
            <w:shd w:val="clear" w:color="auto" w:fill="auto"/>
          </w:tcPr>
          <w:p w14:paraId="65CD2B71" w14:textId="1FB7AD1E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32F9E479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36360791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3FA1C3BE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FBEBAD7" w14:textId="664D5424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6F9C943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75BDF53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10539A" w14:paraId="344B41C9" w14:textId="3A932B33" w:rsidTr="00F56F7D">
        <w:trPr>
          <w:trHeight w:val="182"/>
        </w:trPr>
        <w:tc>
          <w:tcPr>
            <w:tcW w:w="2821" w:type="dxa"/>
          </w:tcPr>
          <w:p w14:paraId="4C8B80D4" w14:textId="685A81FF" w:rsidR="00665845" w:rsidRPr="00CC2842" w:rsidRDefault="00665845" w:rsidP="00E41616">
            <w:pPr>
              <w:rPr>
                <w:rFonts w:asciiTheme="majorHAnsi" w:hAnsiTheme="majorHAnsi" w:cstheme="majorHAnsi"/>
                <w:lang w:val="en-US"/>
              </w:rPr>
            </w:pPr>
            <w:r w:rsidRPr="00CC2842">
              <w:rPr>
                <w:rFonts w:asciiTheme="majorHAnsi" w:hAnsiTheme="majorHAnsi" w:cstheme="majorHAnsi"/>
                <w:lang w:val="en-US"/>
              </w:rPr>
              <w:t>Pay Time Hunter Under Saddle</w:t>
            </w:r>
          </w:p>
        </w:tc>
        <w:tc>
          <w:tcPr>
            <w:tcW w:w="1041" w:type="dxa"/>
            <w:shd w:val="clear" w:color="auto" w:fill="auto"/>
          </w:tcPr>
          <w:p w14:paraId="1EDA35B6" w14:textId="4D6B2DDC" w:rsidR="00665845" w:rsidRPr="00CC2842" w:rsidRDefault="00665845" w:rsidP="00E4161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2B25DA17" w14:textId="77777777" w:rsidR="00665845" w:rsidRPr="00CC2842" w:rsidRDefault="00665845" w:rsidP="00E4161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41A70602" w14:textId="77777777" w:rsidR="00665845" w:rsidRPr="00CC2842" w:rsidRDefault="00665845" w:rsidP="00E4161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7A19A32E" w14:textId="77777777" w:rsidR="00665845" w:rsidRPr="00CC2842" w:rsidRDefault="00665845" w:rsidP="00E4161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5BD23BF9" w14:textId="3BDF219F" w:rsidR="00665845" w:rsidRPr="00CC2842" w:rsidRDefault="00665845" w:rsidP="00E4161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13C4CD8" w14:textId="77777777" w:rsidR="00665845" w:rsidRPr="00CC2842" w:rsidRDefault="00665845" w:rsidP="00E4161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3AED1846" w14:textId="77777777" w:rsidR="00665845" w:rsidRPr="00CC2842" w:rsidRDefault="00665845" w:rsidP="00E4161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D5D10" w:rsidRPr="00CC2842" w14:paraId="71A31036" w14:textId="34C8F99E" w:rsidTr="00F56F7D">
        <w:trPr>
          <w:trHeight w:val="182"/>
        </w:trPr>
        <w:tc>
          <w:tcPr>
            <w:tcW w:w="2821" w:type="dxa"/>
          </w:tcPr>
          <w:p w14:paraId="78F77BB8" w14:textId="11C54292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  <w:proofErr w:type="spellStart"/>
            <w:r w:rsidRPr="00CC2842">
              <w:rPr>
                <w:rFonts w:asciiTheme="majorHAnsi" w:hAnsiTheme="majorHAnsi" w:cstheme="majorHAnsi"/>
              </w:rPr>
              <w:t>Pay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Time Ranch Riding</w:t>
            </w:r>
          </w:p>
        </w:tc>
        <w:tc>
          <w:tcPr>
            <w:tcW w:w="1041" w:type="dxa"/>
            <w:shd w:val="clear" w:color="auto" w:fill="auto"/>
          </w:tcPr>
          <w:p w14:paraId="49523409" w14:textId="256816FB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5001233B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3A35B84B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4C9A3EB0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59C3733" w14:textId="4496146C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E5B6E21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D1CE11E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1105DE65" w14:textId="77F4F0A5" w:rsidTr="00F56F7D">
        <w:trPr>
          <w:trHeight w:val="173"/>
        </w:trPr>
        <w:tc>
          <w:tcPr>
            <w:tcW w:w="2821" w:type="dxa"/>
          </w:tcPr>
          <w:p w14:paraId="1F875012" w14:textId="198B666C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  <w:proofErr w:type="spellStart"/>
            <w:r w:rsidRPr="00CC2842">
              <w:rPr>
                <w:rFonts w:asciiTheme="majorHAnsi" w:hAnsiTheme="majorHAnsi" w:cstheme="majorHAnsi"/>
              </w:rPr>
              <w:t>Pay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Time Ranch Trail</w:t>
            </w:r>
          </w:p>
        </w:tc>
        <w:tc>
          <w:tcPr>
            <w:tcW w:w="1041" w:type="dxa"/>
            <w:shd w:val="clear" w:color="auto" w:fill="auto"/>
          </w:tcPr>
          <w:p w14:paraId="25177C3C" w14:textId="4763BF88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6D36CB67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2B4B7026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113FACCA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7EF65A2C" w14:textId="5463BC6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772A5438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0AC0E55A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0D6D51" w:rsidRPr="00CC2842" w14:paraId="0CB53D4C" w14:textId="77777777" w:rsidTr="00080C73">
        <w:tc>
          <w:tcPr>
            <w:tcW w:w="2821" w:type="dxa"/>
          </w:tcPr>
          <w:p w14:paraId="5B465E98" w14:textId="77777777" w:rsidR="000D6D51" w:rsidRPr="00CC2842" w:rsidRDefault="000D6D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1" w:type="dxa"/>
            <w:shd w:val="clear" w:color="auto" w:fill="FFFF00"/>
          </w:tcPr>
          <w:p w14:paraId="35A7C5CA" w14:textId="652515B2" w:rsidR="000D6D51" w:rsidRPr="00CC2842" w:rsidRDefault="000D6D5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EWD</w:t>
            </w:r>
          </w:p>
        </w:tc>
        <w:tc>
          <w:tcPr>
            <w:tcW w:w="6332" w:type="dxa"/>
            <w:gridSpan w:val="6"/>
            <w:shd w:val="clear" w:color="auto" w:fill="auto"/>
          </w:tcPr>
          <w:p w14:paraId="74CD8D5E" w14:textId="77777777" w:rsidR="000D6D51" w:rsidRDefault="000D6D51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21939960" w14:textId="252B6778" w:rsidTr="00F56F7D">
        <w:tc>
          <w:tcPr>
            <w:tcW w:w="2821" w:type="dxa"/>
            <w:hideMark/>
          </w:tcPr>
          <w:p w14:paraId="5A913B51" w14:textId="77777777" w:rsidR="00665845" w:rsidRPr="00CC2842" w:rsidRDefault="00665845">
            <w:pPr>
              <w:rPr>
                <w:rFonts w:asciiTheme="majorHAnsi" w:hAnsiTheme="majorHAnsi" w:cstheme="majorHAnsi"/>
              </w:rPr>
            </w:pPr>
            <w:proofErr w:type="spellStart"/>
            <w:r w:rsidRPr="00CC2842">
              <w:rPr>
                <w:rFonts w:asciiTheme="majorHAnsi" w:hAnsiTheme="majorHAnsi" w:cstheme="majorHAnsi"/>
              </w:rPr>
              <w:t>Walk-Trot-Jog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C2842">
              <w:rPr>
                <w:rFonts w:asciiTheme="majorHAnsi" w:hAnsiTheme="majorHAnsi" w:cstheme="majorHAnsi"/>
              </w:rPr>
              <w:t>Showmanship</w:t>
            </w:r>
            <w:proofErr w:type="spellEnd"/>
          </w:p>
        </w:tc>
        <w:tc>
          <w:tcPr>
            <w:tcW w:w="1041" w:type="dxa"/>
            <w:shd w:val="clear" w:color="auto" w:fill="auto"/>
          </w:tcPr>
          <w:p w14:paraId="109D7842" w14:textId="77777777" w:rsidR="00665845" w:rsidRPr="00CC2842" w:rsidRDefault="006658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2709DD80" w14:textId="77777777" w:rsidR="00665845" w:rsidRPr="00CC2842" w:rsidRDefault="006658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78E98012" w14:textId="77777777" w:rsidR="00665845" w:rsidRPr="00CC2842" w:rsidRDefault="006658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64D2E171" w14:textId="77777777" w:rsidR="00665845" w:rsidRPr="00CC2842" w:rsidRDefault="006658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  <w:hideMark/>
          </w:tcPr>
          <w:p w14:paraId="041B29B0" w14:textId="5ABE4267" w:rsidR="00665845" w:rsidRPr="00CC2842" w:rsidRDefault="006658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211AF0C6" w14:textId="27706447" w:rsidR="00665845" w:rsidRPr="00CC2842" w:rsidRDefault="006658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0D2D1BCC" w14:textId="77777777" w:rsidR="00665845" w:rsidRDefault="00665845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18D6C7D7" w14:textId="1690133D" w:rsidTr="00F56F7D">
        <w:tc>
          <w:tcPr>
            <w:tcW w:w="2821" w:type="dxa"/>
            <w:hideMark/>
          </w:tcPr>
          <w:p w14:paraId="74BCF0FC" w14:textId="77777777" w:rsidR="00665845" w:rsidRPr="00CC2842" w:rsidRDefault="00665845">
            <w:pPr>
              <w:rPr>
                <w:rFonts w:asciiTheme="majorHAnsi" w:hAnsiTheme="majorHAnsi" w:cstheme="majorHAnsi"/>
              </w:rPr>
            </w:pPr>
            <w:proofErr w:type="spellStart"/>
            <w:r w:rsidRPr="00CC2842">
              <w:rPr>
                <w:rFonts w:asciiTheme="majorHAnsi" w:hAnsiTheme="majorHAnsi" w:cstheme="majorHAnsi"/>
              </w:rPr>
              <w:t>Walk-Jog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Trail</w:t>
            </w:r>
          </w:p>
        </w:tc>
        <w:tc>
          <w:tcPr>
            <w:tcW w:w="1041" w:type="dxa"/>
            <w:shd w:val="clear" w:color="auto" w:fill="auto"/>
          </w:tcPr>
          <w:p w14:paraId="0F75F39A" w14:textId="77777777" w:rsidR="00665845" w:rsidRPr="00CC2842" w:rsidRDefault="006658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06112818" w14:textId="77777777" w:rsidR="00665845" w:rsidRPr="00CC2842" w:rsidRDefault="006658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149A91BE" w14:textId="77777777" w:rsidR="00665845" w:rsidRPr="00CC2842" w:rsidRDefault="006658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1F0C0332" w14:textId="77777777" w:rsidR="00665845" w:rsidRPr="00CC2842" w:rsidRDefault="006658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  <w:hideMark/>
          </w:tcPr>
          <w:p w14:paraId="3B0F1EC2" w14:textId="5006431B" w:rsidR="00665845" w:rsidRPr="00CC2842" w:rsidRDefault="006658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  <w:hideMark/>
          </w:tcPr>
          <w:p w14:paraId="4E1BBAB6" w14:textId="3934F3FE" w:rsidR="00665845" w:rsidRPr="00CC2842" w:rsidRDefault="006658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303ED27E" w14:textId="77777777" w:rsidR="00665845" w:rsidRPr="00CC2842" w:rsidRDefault="00665845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5BCC6272" w14:textId="751E029D" w:rsidTr="004F5EC8">
        <w:tc>
          <w:tcPr>
            <w:tcW w:w="2821" w:type="dxa"/>
            <w:hideMark/>
          </w:tcPr>
          <w:p w14:paraId="2EE3EF50" w14:textId="77777777" w:rsidR="00665845" w:rsidRPr="00CC2842" w:rsidRDefault="00665845">
            <w:pPr>
              <w:rPr>
                <w:rFonts w:asciiTheme="majorHAnsi" w:hAnsiTheme="majorHAnsi" w:cstheme="majorHAnsi"/>
              </w:rPr>
            </w:pPr>
            <w:proofErr w:type="spellStart"/>
            <w:r w:rsidRPr="00CC2842">
              <w:rPr>
                <w:rFonts w:asciiTheme="majorHAnsi" w:hAnsiTheme="majorHAnsi" w:cstheme="majorHAnsi"/>
              </w:rPr>
              <w:t>Walk-Jog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Western </w:t>
            </w:r>
            <w:proofErr w:type="spellStart"/>
            <w:r w:rsidRPr="00CC2842">
              <w:rPr>
                <w:rFonts w:asciiTheme="majorHAnsi" w:hAnsiTheme="majorHAnsi" w:cstheme="majorHAnsi"/>
              </w:rPr>
              <w:t>Horsemanship</w:t>
            </w:r>
            <w:proofErr w:type="spellEnd"/>
          </w:p>
        </w:tc>
        <w:tc>
          <w:tcPr>
            <w:tcW w:w="1041" w:type="dxa"/>
            <w:shd w:val="clear" w:color="auto" w:fill="auto"/>
          </w:tcPr>
          <w:p w14:paraId="79609898" w14:textId="77777777" w:rsidR="00665845" w:rsidRPr="00CC2842" w:rsidRDefault="006658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23A9B86C" w14:textId="77777777" w:rsidR="00665845" w:rsidRPr="00CC2842" w:rsidRDefault="006658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105BE5C9" w14:textId="77777777" w:rsidR="00665845" w:rsidRPr="00CC2842" w:rsidRDefault="006658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6F4C2BE2" w14:textId="77777777" w:rsidR="00665845" w:rsidRPr="00CC2842" w:rsidRDefault="006658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  <w:hideMark/>
          </w:tcPr>
          <w:p w14:paraId="09CAE979" w14:textId="1B494CE9" w:rsidR="00665845" w:rsidRPr="00CC2842" w:rsidRDefault="006658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  <w:hideMark/>
          </w:tcPr>
          <w:p w14:paraId="486B69F3" w14:textId="4BA57B7C" w:rsidR="00665845" w:rsidRPr="00CC2842" w:rsidRDefault="006658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B572EE2" w14:textId="77777777" w:rsidR="00665845" w:rsidRPr="00CC2842" w:rsidRDefault="00665845">
            <w:pPr>
              <w:rPr>
                <w:rFonts w:asciiTheme="majorHAnsi" w:hAnsiTheme="majorHAnsi" w:cstheme="majorHAnsi"/>
              </w:rPr>
            </w:pPr>
          </w:p>
        </w:tc>
      </w:tr>
      <w:tr w:rsidR="000D6D51" w:rsidRPr="00CC2842" w14:paraId="1A06B600" w14:textId="7AAE52AA" w:rsidTr="00DC753D">
        <w:trPr>
          <w:trHeight w:val="173"/>
        </w:trPr>
        <w:tc>
          <w:tcPr>
            <w:tcW w:w="2821" w:type="dxa"/>
          </w:tcPr>
          <w:p w14:paraId="560D087D" w14:textId="58A0D56F" w:rsidR="000D6D51" w:rsidRPr="00CC2842" w:rsidRDefault="000D6D51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1" w:type="dxa"/>
            <w:shd w:val="clear" w:color="auto" w:fill="FFFF00"/>
          </w:tcPr>
          <w:p w14:paraId="4D0B8C16" w14:textId="2FEA03BC" w:rsidR="000D6D51" w:rsidRPr="00CC2842" w:rsidRDefault="000D6D51" w:rsidP="00E4161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ROOKIE</w:t>
            </w:r>
          </w:p>
        </w:tc>
        <w:tc>
          <w:tcPr>
            <w:tcW w:w="6332" w:type="dxa"/>
            <w:gridSpan w:val="6"/>
            <w:shd w:val="clear" w:color="auto" w:fill="auto"/>
          </w:tcPr>
          <w:p w14:paraId="0CA6374D" w14:textId="77777777" w:rsidR="000D6D51" w:rsidRPr="00CC2842" w:rsidRDefault="000D6D51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3BDEFA38" w14:textId="5FA43C0B" w:rsidTr="00F56F7D">
        <w:trPr>
          <w:trHeight w:val="173"/>
        </w:trPr>
        <w:tc>
          <w:tcPr>
            <w:tcW w:w="2821" w:type="dxa"/>
          </w:tcPr>
          <w:p w14:paraId="5BBE2144" w14:textId="46C70D1D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>Rookie Youth Reining</w:t>
            </w:r>
          </w:p>
        </w:tc>
        <w:tc>
          <w:tcPr>
            <w:tcW w:w="1041" w:type="dxa"/>
            <w:shd w:val="clear" w:color="auto" w:fill="auto"/>
          </w:tcPr>
          <w:p w14:paraId="280F2571" w14:textId="77777777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243F8776" w14:textId="77777777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13996A60" w14:textId="77777777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63EC7C95" w14:textId="77777777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681C1D91" w14:textId="0AB885AA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9A72263" w14:textId="77777777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3AA05F3E" w14:textId="77777777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4E14E011" w14:textId="3572A0EB" w:rsidTr="00F56F7D">
        <w:trPr>
          <w:trHeight w:val="173"/>
        </w:trPr>
        <w:tc>
          <w:tcPr>
            <w:tcW w:w="2821" w:type="dxa"/>
          </w:tcPr>
          <w:p w14:paraId="6B78DA9B" w14:textId="12566491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>Rookie Amateur Reining</w:t>
            </w:r>
          </w:p>
        </w:tc>
        <w:tc>
          <w:tcPr>
            <w:tcW w:w="1041" w:type="dxa"/>
            <w:shd w:val="clear" w:color="auto" w:fill="auto"/>
          </w:tcPr>
          <w:p w14:paraId="1667622C" w14:textId="77777777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054F6F3" w14:textId="77777777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35E2E6C2" w14:textId="77777777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446CDC63" w14:textId="77777777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72E0130" w14:textId="02745851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5AF041B0" w14:textId="77777777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09943795" w14:textId="77777777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</w:p>
        </w:tc>
      </w:tr>
      <w:tr w:rsidR="000D6D51" w:rsidRPr="00CC2842" w14:paraId="435560DA" w14:textId="16250B4D" w:rsidTr="003E2B53">
        <w:trPr>
          <w:trHeight w:val="173"/>
        </w:trPr>
        <w:tc>
          <w:tcPr>
            <w:tcW w:w="2821" w:type="dxa"/>
          </w:tcPr>
          <w:p w14:paraId="25D73D5A" w14:textId="77777777" w:rsidR="000D6D51" w:rsidRPr="00CC2842" w:rsidRDefault="000D6D51" w:rsidP="00B421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1" w:type="dxa"/>
            <w:shd w:val="clear" w:color="auto" w:fill="FFFF00"/>
          </w:tcPr>
          <w:p w14:paraId="4D597977" w14:textId="3A9223D4" w:rsidR="000D6D51" w:rsidRPr="00CC2842" w:rsidRDefault="000D6D51" w:rsidP="00B421E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FUT</w:t>
            </w:r>
          </w:p>
        </w:tc>
        <w:tc>
          <w:tcPr>
            <w:tcW w:w="6332" w:type="dxa"/>
            <w:gridSpan w:val="6"/>
            <w:shd w:val="clear" w:color="auto" w:fill="auto"/>
          </w:tcPr>
          <w:p w14:paraId="262F36FB" w14:textId="77777777" w:rsidR="000D6D51" w:rsidRPr="00CC2842" w:rsidRDefault="000D6D51" w:rsidP="00B421E6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037B92" w14:paraId="58568857" w14:textId="4259630B" w:rsidTr="00F56F7D">
        <w:trPr>
          <w:trHeight w:val="173"/>
        </w:trPr>
        <w:tc>
          <w:tcPr>
            <w:tcW w:w="2821" w:type="dxa"/>
          </w:tcPr>
          <w:p w14:paraId="7A662ECA" w14:textId="71C5AF30" w:rsidR="00665845" w:rsidRPr="00037B92" w:rsidRDefault="00037B92" w:rsidP="00B421E6">
            <w:pPr>
              <w:rPr>
                <w:rFonts w:asciiTheme="majorHAnsi" w:hAnsiTheme="majorHAnsi" w:cstheme="majorHAnsi"/>
                <w:lang w:val="en-US"/>
              </w:rPr>
            </w:pPr>
            <w:r w:rsidRPr="00037B92">
              <w:rPr>
                <w:rFonts w:asciiTheme="majorHAnsi" w:hAnsiTheme="majorHAnsi" w:cstheme="majorHAnsi"/>
                <w:lang w:val="en-US"/>
              </w:rPr>
              <w:t xml:space="preserve">Futurity Trail </w:t>
            </w:r>
            <w:r>
              <w:rPr>
                <w:rFonts w:asciiTheme="majorHAnsi" w:hAnsiTheme="majorHAnsi" w:cstheme="majorHAnsi"/>
                <w:lang w:val="en-US"/>
              </w:rPr>
              <w:t>**</w:t>
            </w:r>
          </w:p>
        </w:tc>
        <w:tc>
          <w:tcPr>
            <w:tcW w:w="1041" w:type="dxa"/>
            <w:shd w:val="clear" w:color="auto" w:fill="auto"/>
          </w:tcPr>
          <w:p w14:paraId="3D1DFEE2" w14:textId="77777777" w:rsidR="00665845" w:rsidRPr="00037B92" w:rsidRDefault="00665845" w:rsidP="00B421E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7989BC66" w14:textId="77777777" w:rsidR="00665845" w:rsidRPr="00037B92" w:rsidRDefault="00665845" w:rsidP="00B421E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0C31AEEE" w14:textId="77777777" w:rsidR="00665845" w:rsidRPr="00037B92" w:rsidRDefault="00665845" w:rsidP="00B421E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520B4EE3" w14:textId="77777777" w:rsidR="00665845" w:rsidRPr="00037B92" w:rsidRDefault="00665845" w:rsidP="00B421E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2C7F58C" w14:textId="42765E45" w:rsidR="00665845" w:rsidRPr="00037B92" w:rsidRDefault="00665845" w:rsidP="00B421E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0C23E6B6" w14:textId="77777777" w:rsidR="00665845" w:rsidRPr="00037B92" w:rsidRDefault="00665845" w:rsidP="00B421E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7A3983A5" w14:textId="77777777" w:rsidR="00665845" w:rsidRPr="00037B92" w:rsidRDefault="00665845" w:rsidP="00B421E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D5D10" w:rsidRPr="00BD5D10" w14:paraId="2783C21C" w14:textId="0B7C4B4E" w:rsidTr="00C46F23">
        <w:trPr>
          <w:trHeight w:val="173"/>
        </w:trPr>
        <w:tc>
          <w:tcPr>
            <w:tcW w:w="2821" w:type="dxa"/>
          </w:tcPr>
          <w:p w14:paraId="75048663" w14:textId="47DEB042" w:rsidR="00665845" w:rsidRPr="00CC2842" w:rsidRDefault="00037B92" w:rsidP="00B421E6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Futurity Ranch Riding **</w:t>
            </w:r>
          </w:p>
        </w:tc>
        <w:tc>
          <w:tcPr>
            <w:tcW w:w="1041" w:type="dxa"/>
            <w:shd w:val="clear" w:color="auto" w:fill="auto"/>
          </w:tcPr>
          <w:p w14:paraId="49A47E2C" w14:textId="77777777" w:rsidR="00665845" w:rsidRPr="00CC2842" w:rsidRDefault="00665845" w:rsidP="00B421E6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064C6BF0" w14:textId="77777777" w:rsidR="00665845" w:rsidRPr="00CC2842" w:rsidRDefault="00665845" w:rsidP="00B421E6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3C02701E" w14:textId="77777777" w:rsidR="00665845" w:rsidRPr="00CC2842" w:rsidRDefault="00665845" w:rsidP="00B421E6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678ECEBA" w14:textId="77777777" w:rsidR="00665845" w:rsidRPr="00CC2842" w:rsidRDefault="00665845" w:rsidP="00B421E6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68941B7" w14:textId="16DE41CB" w:rsidR="00665845" w:rsidRPr="00CC2842" w:rsidRDefault="00665845" w:rsidP="00B421E6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AAADA41" w14:textId="77777777" w:rsidR="00665845" w:rsidRPr="00CC2842" w:rsidRDefault="00665845" w:rsidP="00B421E6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3A619447" w14:textId="77777777" w:rsidR="00665845" w:rsidRPr="00CC2842" w:rsidRDefault="00665845" w:rsidP="00B421E6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D5D10" w:rsidRPr="00037B92" w14:paraId="198CA7DB" w14:textId="4C823053" w:rsidTr="00033949">
        <w:trPr>
          <w:trHeight w:val="173"/>
        </w:trPr>
        <w:tc>
          <w:tcPr>
            <w:tcW w:w="2821" w:type="dxa"/>
          </w:tcPr>
          <w:p w14:paraId="04CE9203" w14:textId="451CBC80" w:rsidR="00665845" w:rsidRPr="00D519B2" w:rsidRDefault="00037B92" w:rsidP="00B421E6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Futurity Hunter Under Saddle**</w:t>
            </w:r>
          </w:p>
        </w:tc>
        <w:tc>
          <w:tcPr>
            <w:tcW w:w="1041" w:type="dxa"/>
            <w:shd w:val="clear" w:color="auto" w:fill="auto"/>
          </w:tcPr>
          <w:p w14:paraId="03C43118" w14:textId="77777777" w:rsidR="00665845" w:rsidRPr="00D519B2" w:rsidRDefault="00665845" w:rsidP="00B421E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65D5BE86" w14:textId="77777777" w:rsidR="00665845" w:rsidRPr="00D519B2" w:rsidRDefault="00665845" w:rsidP="00B421E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7F4AFEE1" w14:textId="77777777" w:rsidR="00665845" w:rsidRPr="00D519B2" w:rsidRDefault="00665845" w:rsidP="00B421E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7753959E" w14:textId="77777777" w:rsidR="00665845" w:rsidRPr="00D519B2" w:rsidRDefault="00665845" w:rsidP="00B421E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89C1B72" w14:textId="6C9DA86F" w:rsidR="00665845" w:rsidRPr="00D519B2" w:rsidRDefault="00665845" w:rsidP="00B421E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37D5A0F5" w14:textId="77777777" w:rsidR="00665845" w:rsidRPr="00D519B2" w:rsidRDefault="00665845" w:rsidP="00B421E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3984B366" w14:textId="77777777" w:rsidR="00665845" w:rsidRPr="00D519B2" w:rsidRDefault="00665845" w:rsidP="00B421E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D5D10" w:rsidRPr="00037B92" w14:paraId="41DF6E73" w14:textId="32E32254" w:rsidTr="00F56F7D">
        <w:trPr>
          <w:trHeight w:val="173"/>
        </w:trPr>
        <w:tc>
          <w:tcPr>
            <w:tcW w:w="2821" w:type="dxa"/>
          </w:tcPr>
          <w:p w14:paraId="23577EFD" w14:textId="2D385080" w:rsidR="00665845" w:rsidRPr="00757DB8" w:rsidRDefault="00037B92" w:rsidP="00B421E6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Futurity Western Pleasure**</w:t>
            </w:r>
          </w:p>
        </w:tc>
        <w:tc>
          <w:tcPr>
            <w:tcW w:w="1041" w:type="dxa"/>
            <w:shd w:val="clear" w:color="auto" w:fill="auto"/>
          </w:tcPr>
          <w:p w14:paraId="6EAF72F8" w14:textId="77777777" w:rsidR="00665845" w:rsidRPr="00757DB8" w:rsidRDefault="00665845" w:rsidP="00B421E6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618595D1" w14:textId="77777777" w:rsidR="00665845" w:rsidRPr="00757DB8" w:rsidRDefault="00665845" w:rsidP="00B421E6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3AACA474" w14:textId="77777777" w:rsidR="00665845" w:rsidRPr="00757DB8" w:rsidRDefault="00665845" w:rsidP="00B421E6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7A66B472" w14:textId="77777777" w:rsidR="00665845" w:rsidRPr="00757DB8" w:rsidRDefault="00665845" w:rsidP="00B421E6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5BDA83BC" w14:textId="5C9FD2CC" w:rsidR="00665845" w:rsidRPr="00757DB8" w:rsidRDefault="00665845" w:rsidP="00B421E6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68FCB603" w14:textId="77777777" w:rsidR="00665845" w:rsidRPr="00757DB8" w:rsidRDefault="00665845" w:rsidP="00B421E6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EA8B4ED" w14:textId="77777777" w:rsidR="00665845" w:rsidRPr="00757DB8" w:rsidRDefault="00665845" w:rsidP="00B421E6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0539A" w:rsidRPr="00037B92" w14:paraId="3CA7905E" w14:textId="77777777" w:rsidTr="00F56F7D">
        <w:trPr>
          <w:trHeight w:val="173"/>
        </w:trPr>
        <w:tc>
          <w:tcPr>
            <w:tcW w:w="2821" w:type="dxa"/>
          </w:tcPr>
          <w:p w14:paraId="747481C2" w14:textId="0654037F" w:rsidR="0010539A" w:rsidRDefault="0010539A" w:rsidP="00B421E6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Futurity Reining**</w:t>
            </w:r>
          </w:p>
        </w:tc>
        <w:tc>
          <w:tcPr>
            <w:tcW w:w="1041" w:type="dxa"/>
            <w:shd w:val="clear" w:color="auto" w:fill="auto"/>
          </w:tcPr>
          <w:p w14:paraId="34A2EC62" w14:textId="77777777" w:rsidR="0010539A" w:rsidRPr="00757DB8" w:rsidRDefault="0010539A" w:rsidP="00B421E6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69533DA5" w14:textId="77777777" w:rsidR="0010539A" w:rsidRPr="00757DB8" w:rsidRDefault="0010539A" w:rsidP="00B421E6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3970DF2C" w14:textId="77777777" w:rsidR="0010539A" w:rsidRPr="00757DB8" w:rsidRDefault="0010539A" w:rsidP="00B421E6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3A2E7AF8" w14:textId="77777777" w:rsidR="0010539A" w:rsidRPr="00757DB8" w:rsidRDefault="0010539A" w:rsidP="00B421E6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243049B9" w14:textId="77777777" w:rsidR="0010539A" w:rsidRPr="00757DB8" w:rsidRDefault="0010539A" w:rsidP="00B421E6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6B88F893" w14:textId="77777777" w:rsidR="0010539A" w:rsidRPr="00757DB8" w:rsidRDefault="0010539A" w:rsidP="00B421E6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00B50C5A" w14:textId="77777777" w:rsidR="0010539A" w:rsidRPr="00757DB8" w:rsidRDefault="0010539A" w:rsidP="00B421E6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0D6D51" w:rsidRPr="00CC2842" w14:paraId="59164A15" w14:textId="77777777" w:rsidTr="008A7207">
        <w:trPr>
          <w:trHeight w:val="173"/>
        </w:trPr>
        <w:tc>
          <w:tcPr>
            <w:tcW w:w="2821" w:type="dxa"/>
          </w:tcPr>
          <w:p w14:paraId="487EC9A3" w14:textId="77777777" w:rsidR="000D6D51" w:rsidRPr="00C41895" w:rsidRDefault="000D6D51" w:rsidP="00B421E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41" w:type="dxa"/>
            <w:shd w:val="clear" w:color="auto" w:fill="FFFF00"/>
          </w:tcPr>
          <w:p w14:paraId="430A5D70" w14:textId="48BCAE31" w:rsidR="000D6D51" w:rsidRPr="00CC2842" w:rsidRDefault="000D6D51" w:rsidP="00B421E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NSBA</w:t>
            </w:r>
          </w:p>
        </w:tc>
        <w:tc>
          <w:tcPr>
            <w:tcW w:w="6332" w:type="dxa"/>
            <w:gridSpan w:val="6"/>
            <w:shd w:val="clear" w:color="auto" w:fill="auto"/>
          </w:tcPr>
          <w:p w14:paraId="4F0049A6" w14:textId="77777777" w:rsidR="000D6D51" w:rsidRPr="00CC2842" w:rsidRDefault="000D6D51" w:rsidP="00B421E6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628112FC" w14:textId="77777777" w:rsidTr="004F5EC8">
        <w:trPr>
          <w:trHeight w:val="173"/>
        </w:trPr>
        <w:tc>
          <w:tcPr>
            <w:tcW w:w="2821" w:type="dxa"/>
          </w:tcPr>
          <w:p w14:paraId="36F744F7" w14:textId="3E66905E" w:rsidR="00BD5D10" w:rsidRDefault="00F063D5" w:rsidP="00B421E6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All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Breed</w:t>
            </w:r>
            <w:proofErr w:type="spellEnd"/>
            <w:r>
              <w:rPr>
                <w:rFonts w:asciiTheme="majorHAnsi" w:hAnsiTheme="majorHAnsi" w:cstheme="majorHAnsi"/>
              </w:rPr>
              <w:t xml:space="preserve"> Trail</w:t>
            </w:r>
          </w:p>
        </w:tc>
        <w:tc>
          <w:tcPr>
            <w:tcW w:w="1041" w:type="dxa"/>
            <w:shd w:val="clear" w:color="auto" w:fill="auto"/>
          </w:tcPr>
          <w:p w14:paraId="471D9338" w14:textId="77777777" w:rsidR="00BD5D10" w:rsidRPr="00CC2842" w:rsidRDefault="00BD5D10" w:rsidP="00B421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54A59CDD" w14:textId="77777777" w:rsidR="00BD5D10" w:rsidRPr="00CC2842" w:rsidRDefault="00BD5D10" w:rsidP="00B421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707FBC19" w14:textId="77777777" w:rsidR="00BD5D10" w:rsidRPr="00CC2842" w:rsidRDefault="00BD5D10" w:rsidP="00B421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6F6007E9" w14:textId="77777777" w:rsidR="00BD5D10" w:rsidRPr="00CC2842" w:rsidRDefault="00BD5D10" w:rsidP="00B421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521C6729" w14:textId="77777777" w:rsidR="00BD5D10" w:rsidRPr="00CC2842" w:rsidRDefault="00BD5D10" w:rsidP="00B421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26AE70EE" w14:textId="77777777" w:rsidR="00BD5D10" w:rsidRPr="00CC2842" w:rsidRDefault="00BD5D10" w:rsidP="00B421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0D2F168F" w14:textId="77777777" w:rsidR="00BD5D10" w:rsidRPr="00CC2842" w:rsidRDefault="00BD5D10" w:rsidP="00B421E6">
            <w:pPr>
              <w:rPr>
                <w:rFonts w:asciiTheme="majorHAnsi" w:hAnsiTheme="majorHAnsi" w:cstheme="majorHAnsi"/>
              </w:rPr>
            </w:pPr>
          </w:p>
        </w:tc>
      </w:tr>
      <w:tr w:rsidR="00F063D5" w:rsidRPr="0010539A" w14:paraId="664CA05A" w14:textId="77777777" w:rsidTr="00F56F7D">
        <w:trPr>
          <w:trHeight w:val="173"/>
        </w:trPr>
        <w:tc>
          <w:tcPr>
            <w:tcW w:w="2821" w:type="dxa"/>
          </w:tcPr>
          <w:p w14:paraId="6A329344" w14:textId="5311E46B" w:rsidR="00F063D5" w:rsidRPr="00AE4118" w:rsidRDefault="00587BDA" w:rsidP="00B421E6">
            <w:pPr>
              <w:rPr>
                <w:rFonts w:asciiTheme="majorHAnsi" w:hAnsiTheme="majorHAnsi" w:cstheme="majorHAnsi"/>
                <w:lang w:val="en-GB"/>
              </w:rPr>
            </w:pPr>
            <w:r w:rsidRPr="00AE4118">
              <w:rPr>
                <w:rFonts w:asciiTheme="majorHAnsi" w:hAnsiTheme="majorHAnsi" w:cstheme="majorHAnsi"/>
                <w:lang w:val="en-GB"/>
              </w:rPr>
              <w:t xml:space="preserve">All Breed Hunter </w:t>
            </w:r>
            <w:r w:rsidR="00AE4118" w:rsidRPr="00AE4118">
              <w:rPr>
                <w:rFonts w:asciiTheme="majorHAnsi" w:hAnsiTheme="majorHAnsi" w:cstheme="majorHAnsi"/>
                <w:lang w:val="en-GB"/>
              </w:rPr>
              <w:t>Under</w:t>
            </w:r>
            <w:r w:rsidR="004A3F72">
              <w:rPr>
                <w:rFonts w:asciiTheme="majorHAnsi" w:hAnsiTheme="majorHAnsi" w:cstheme="majorHAnsi"/>
                <w:lang w:val="en-GB"/>
              </w:rPr>
              <w:t xml:space="preserve"> Saddle</w:t>
            </w:r>
          </w:p>
        </w:tc>
        <w:tc>
          <w:tcPr>
            <w:tcW w:w="1041" w:type="dxa"/>
            <w:shd w:val="clear" w:color="auto" w:fill="auto"/>
          </w:tcPr>
          <w:p w14:paraId="3148876C" w14:textId="77777777" w:rsidR="00F063D5" w:rsidRPr="00AE4118" w:rsidRDefault="00F063D5" w:rsidP="00B421E6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6800D68" w14:textId="77777777" w:rsidR="00F063D5" w:rsidRPr="00AE4118" w:rsidRDefault="00F063D5" w:rsidP="00B421E6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398F1A16" w14:textId="77777777" w:rsidR="00F063D5" w:rsidRPr="00AE4118" w:rsidRDefault="00F063D5" w:rsidP="00B421E6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41E88686" w14:textId="77777777" w:rsidR="00F063D5" w:rsidRPr="00AE4118" w:rsidRDefault="00F063D5" w:rsidP="00B421E6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07D95EE" w14:textId="77777777" w:rsidR="00F063D5" w:rsidRPr="00AE4118" w:rsidRDefault="00F063D5" w:rsidP="00B421E6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3CED775F" w14:textId="77777777" w:rsidR="00F063D5" w:rsidRPr="00AE4118" w:rsidRDefault="00F063D5" w:rsidP="00B421E6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7D093BEB" w14:textId="77777777" w:rsidR="00F063D5" w:rsidRPr="00AE4118" w:rsidRDefault="00F063D5" w:rsidP="00B421E6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63D5" w:rsidRPr="00AE4118" w14:paraId="6CE79501" w14:textId="77777777" w:rsidTr="00F56F7D">
        <w:trPr>
          <w:trHeight w:val="173"/>
        </w:trPr>
        <w:tc>
          <w:tcPr>
            <w:tcW w:w="2821" w:type="dxa"/>
          </w:tcPr>
          <w:p w14:paraId="324D7AC7" w14:textId="3E6F08DC" w:rsidR="00F063D5" w:rsidRPr="00AE4118" w:rsidRDefault="00C21AFC" w:rsidP="00B421E6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 xml:space="preserve">All Breed Western Pleasure </w:t>
            </w:r>
          </w:p>
        </w:tc>
        <w:tc>
          <w:tcPr>
            <w:tcW w:w="1041" w:type="dxa"/>
            <w:shd w:val="clear" w:color="auto" w:fill="auto"/>
          </w:tcPr>
          <w:p w14:paraId="616BEB06" w14:textId="77777777" w:rsidR="00F063D5" w:rsidRPr="00AE4118" w:rsidRDefault="00F063D5" w:rsidP="00B421E6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04243101" w14:textId="77777777" w:rsidR="00F063D5" w:rsidRPr="00AE4118" w:rsidRDefault="00F063D5" w:rsidP="00B421E6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7B78B572" w14:textId="77777777" w:rsidR="00F063D5" w:rsidRPr="00AE4118" w:rsidRDefault="00F063D5" w:rsidP="00B421E6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60D5DE8F" w14:textId="77777777" w:rsidR="00F063D5" w:rsidRPr="00AE4118" w:rsidRDefault="00F063D5" w:rsidP="00B421E6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07C7EF71" w14:textId="77777777" w:rsidR="00F063D5" w:rsidRPr="00AE4118" w:rsidRDefault="00F063D5" w:rsidP="00B421E6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C396D36" w14:textId="77777777" w:rsidR="00F063D5" w:rsidRPr="00AE4118" w:rsidRDefault="00F063D5" w:rsidP="00B421E6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621F7C11" w14:textId="77777777" w:rsidR="00F063D5" w:rsidRPr="00AE4118" w:rsidRDefault="00F063D5" w:rsidP="00B421E6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bookmarkEnd w:id="0"/>
    </w:tbl>
    <w:p w14:paraId="2C6B7AB3" w14:textId="59C0E7F5" w:rsidR="003B5D27" w:rsidRDefault="003B5D27" w:rsidP="004F0899">
      <w:pPr>
        <w:rPr>
          <w:i/>
          <w:lang w:val="en-US"/>
        </w:rPr>
      </w:pPr>
    </w:p>
    <w:p w14:paraId="1F855943" w14:textId="5ADDD351" w:rsidR="00C41895" w:rsidRPr="00037B92" w:rsidRDefault="00C41895" w:rsidP="004F0899">
      <w:pPr>
        <w:rPr>
          <w:i/>
          <w:sz w:val="18"/>
          <w:szCs w:val="18"/>
        </w:rPr>
      </w:pPr>
      <w:r w:rsidRPr="00037B92">
        <w:rPr>
          <w:i/>
          <w:sz w:val="18"/>
          <w:szCs w:val="18"/>
        </w:rPr>
        <w:t xml:space="preserve">*Il </w:t>
      </w:r>
      <w:r w:rsidR="00D519B2" w:rsidRPr="00037B92">
        <w:rPr>
          <w:i/>
          <w:sz w:val="18"/>
          <w:szCs w:val="18"/>
        </w:rPr>
        <w:t>R</w:t>
      </w:r>
      <w:r w:rsidRPr="00037B92">
        <w:rPr>
          <w:i/>
          <w:sz w:val="18"/>
          <w:szCs w:val="18"/>
        </w:rPr>
        <w:t xml:space="preserve">anch </w:t>
      </w:r>
      <w:r w:rsidR="00D519B2" w:rsidRPr="00037B92">
        <w:rPr>
          <w:i/>
          <w:sz w:val="18"/>
          <w:szCs w:val="18"/>
        </w:rPr>
        <w:t>T</w:t>
      </w:r>
      <w:r w:rsidRPr="00037B92">
        <w:rPr>
          <w:i/>
          <w:sz w:val="18"/>
          <w:szCs w:val="18"/>
        </w:rPr>
        <w:t xml:space="preserve">rail AQHA ed il </w:t>
      </w:r>
      <w:r w:rsidR="00D519B2" w:rsidRPr="00037B92">
        <w:rPr>
          <w:i/>
          <w:sz w:val="18"/>
          <w:szCs w:val="18"/>
        </w:rPr>
        <w:t>R</w:t>
      </w:r>
      <w:r w:rsidRPr="00037B92">
        <w:rPr>
          <w:i/>
          <w:sz w:val="18"/>
          <w:szCs w:val="18"/>
        </w:rPr>
        <w:t xml:space="preserve">anch Trail </w:t>
      </w:r>
      <w:proofErr w:type="spellStart"/>
      <w:r w:rsidR="00D519B2" w:rsidRPr="00037B92">
        <w:rPr>
          <w:i/>
          <w:sz w:val="18"/>
          <w:szCs w:val="18"/>
        </w:rPr>
        <w:t>A</w:t>
      </w:r>
      <w:r w:rsidRPr="00037B92">
        <w:rPr>
          <w:i/>
          <w:sz w:val="18"/>
          <w:szCs w:val="18"/>
        </w:rPr>
        <w:t>ll-breed</w:t>
      </w:r>
      <w:proofErr w:type="spellEnd"/>
      <w:r w:rsidR="00D519B2" w:rsidRPr="00037B92">
        <w:rPr>
          <w:i/>
          <w:sz w:val="18"/>
          <w:szCs w:val="18"/>
        </w:rPr>
        <w:t xml:space="preserve"> </w:t>
      </w:r>
      <w:proofErr w:type="spellStart"/>
      <w:r w:rsidR="00D519B2" w:rsidRPr="00037B92">
        <w:rPr>
          <w:i/>
          <w:sz w:val="18"/>
          <w:szCs w:val="18"/>
        </w:rPr>
        <w:t>Any</w:t>
      </w:r>
      <w:proofErr w:type="spellEnd"/>
      <w:r w:rsidR="00D519B2" w:rsidRPr="00037B92">
        <w:rPr>
          <w:i/>
          <w:sz w:val="18"/>
          <w:szCs w:val="18"/>
        </w:rPr>
        <w:t xml:space="preserve"> </w:t>
      </w:r>
      <w:proofErr w:type="spellStart"/>
      <w:r w:rsidR="00D519B2" w:rsidRPr="00037B92">
        <w:rPr>
          <w:i/>
          <w:sz w:val="18"/>
          <w:szCs w:val="18"/>
        </w:rPr>
        <w:t>Horse</w:t>
      </w:r>
      <w:proofErr w:type="spellEnd"/>
      <w:r w:rsidR="00D519B2" w:rsidRPr="00037B92">
        <w:rPr>
          <w:i/>
          <w:sz w:val="18"/>
          <w:szCs w:val="18"/>
        </w:rPr>
        <w:t xml:space="preserve"> </w:t>
      </w:r>
      <w:proofErr w:type="spellStart"/>
      <w:r w:rsidR="00D519B2" w:rsidRPr="00037B92">
        <w:rPr>
          <w:i/>
          <w:sz w:val="18"/>
          <w:szCs w:val="18"/>
        </w:rPr>
        <w:t>Any</w:t>
      </w:r>
      <w:proofErr w:type="spellEnd"/>
      <w:r w:rsidR="00D519B2" w:rsidRPr="00037B92">
        <w:rPr>
          <w:i/>
          <w:sz w:val="18"/>
          <w:szCs w:val="18"/>
        </w:rPr>
        <w:t xml:space="preserve"> Rider</w:t>
      </w:r>
      <w:r w:rsidRPr="00037B92">
        <w:rPr>
          <w:i/>
          <w:sz w:val="18"/>
          <w:szCs w:val="18"/>
        </w:rPr>
        <w:t xml:space="preserve"> si svolgeranno come unica classe</w:t>
      </w:r>
      <w:r w:rsidR="00D519B2" w:rsidRPr="00037B92">
        <w:rPr>
          <w:i/>
          <w:sz w:val="18"/>
          <w:szCs w:val="18"/>
        </w:rPr>
        <w:t>. La classifica AQHA verrà estrapolata dalla classifica generale.</w:t>
      </w:r>
      <w:r w:rsidRPr="00037B92">
        <w:rPr>
          <w:i/>
          <w:sz w:val="18"/>
          <w:szCs w:val="18"/>
        </w:rPr>
        <w:t xml:space="preserve"> </w:t>
      </w:r>
    </w:p>
    <w:p w14:paraId="7A30DEEA" w14:textId="6DA685F8" w:rsidR="00037B92" w:rsidRPr="00037B92" w:rsidRDefault="00037B92" w:rsidP="004F0899">
      <w:pPr>
        <w:rPr>
          <w:i/>
          <w:sz w:val="18"/>
          <w:szCs w:val="18"/>
        </w:rPr>
      </w:pPr>
      <w:r w:rsidRPr="00037B92">
        <w:rPr>
          <w:i/>
          <w:sz w:val="18"/>
          <w:szCs w:val="18"/>
        </w:rPr>
        <w:t xml:space="preserve">** I </w:t>
      </w:r>
      <w:proofErr w:type="spellStart"/>
      <w:r w:rsidRPr="00037B92">
        <w:rPr>
          <w:i/>
          <w:sz w:val="18"/>
          <w:szCs w:val="18"/>
        </w:rPr>
        <w:t>Futurity</w:t>
      </w:r>
      <w:proofErr w:type="spellEnd"/>
      <w:r w:rsidRPr="00037B92">
        <w:rPr>
          <w:i/>
          <w:sz w:val="18"/>
          <w:szCs w:val="18"/>
        </w:rPr>
        <w:t xml:space="preserve"> si svolgeranno come unica classe </w:t>
      </w:r>
      <w:proofErr w:type="spellStart"/>
      <w:r w:rsidRPr="00037B92">
        <w:rPr>
          <w:i/>
          <w:sz w:val="18"/>
          <w:szCs w:val="18"/>
        </w:rPr>
        <w:t>all</w:t>
      </w:r>
      <w:proofErr w:type="spellEnd"/>
      <w:r w:rsidRPr="00037B92">
        <w:rPr>
          <w:i/>
          <w:sz w:val="18"/>
          <w:szCs w:val="18"/>
        </w:rPr>
        <w:t xml:space="preserve"> </w:t>
      </w:r>
      <w:proofErr w:type="spellStart"/>
      <w:r w:rsidRPr="00037B92">
        <w:rPr>
          <w:i/>
          <w:sz w:val="18"/>
          <w:szCs w:val="18"/>
        </w:rPr>
        <w:t>breed</w:t>
      </w:r>
      <w:proofErr w:type="spellEnd"/>
      <w:r w:rsidRPr="00037B92">
        <w:rPr>
          <w:i/>
          <w:sz w:val="18"/>
          <w:szCs w:val="18"/>
        </w:rPr>
        <w:t xml:space="preserve"> per cavalli di 3 e 4 anni. Dalla classifica generale verrà estrapolata la classifica per assegnare il titolo al vincitore del </w:t>
      </w:r>
      <w:proofErr w:type="spellStart"/>
      <w:r w:rsidRPr="00037B92">
        <w:rPr>
          <w:i/>
          <w:sz w:val="18"/>
          <w:szCs w:val="18"/>
        </w:rPr>
        <w:t>Futurity</w:t>
      </w:r>
      <w:proofErr w:type="spellEnd"/>
      <w:r w:rsidRPr="00037B92">
        <w:rPr>
          <w:i/>
          <w:sz w:val="18"/>
          <w:szCs w:val="18"/>
        </w:rPr>
        <w:t xml:space="preserve"> AIQH (assegnabile solo a cavalli Quarter </w:t>
      </w:r>
      <w:proofErr w:type="spellStart"/>
      <w:r w:rsidRPr="00037B92">
        <w:rPr>
          <w:i/>
          <w:sz w:val="18"/>
          <w:szCs w:val="18"/>
        </w:rPr>
        <w:t>Horse</w:t>
      </w:r>
      <w:proofErr w:type="spellEnd"/>
      <w:r w:rsidRPr="00037B92">
        <w:rPr>
          <w:i/>
          <w:sz w:val="18"/>
          <w:szCs w:val="18"/>
        </w:rPr>
        <w:t xml:space="preserve"> di 3 anni)</w:t>
      </w:r>
      <w:r>
        <w:rPr>
          <w:i/>
          <w:sz w:val="18"/>
          <w:szCs w:val="18"/>
        </w:rPr>
        <w:t>.</w:t>
      </w:r>
    </w:p>
    <w:sectPr w:rsidR="00037B92" w:rsidRPr="00037B92" w:rsidSect="0062634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B5"/>
    <w:rsid w:val="000045F3"/>
    <w:rsid w:val="00033949"/>
    <w:rsid w:val="00037B92"/>
    <w:rsid w:val="00063D2A"/>
    <w:rsid w:val="000737C0"/>
    <w:rsid w:val="00084FA5"/>
    <w:rsid w:val="00095FD5"/>
    <w:rsid w:val="000C1312"/>
    <w:rsid w:val="000D6D51"/>
    <w:rsid w:val="000E3051"/>
    <w:rsid w:val="000F0AA7"/>
    <w:rsid w:val="0010539A"/>
    <w:rsid w:val="0014378D"/>
    <w:rsid w:val="00163D27"/>
    <w:rsid w:val="00201866"/>
    <w:rsid w:val="002205AE"/>
    <w:rsid w:val="00231C62"/>
    <w:rsid w:val="00232B93"/>
    <w:rsid w:val="002E2D22"/>
    <w:rsid w:val="002E6674"/>
    <w:rsid w:val="0030438B"/>
    <w:rsid w:val="003B5D27"/>
    <w:rsid w:val="003C4FE3"/>
    <w:rsid w:val="00411DFD"/>
    <w:rsid w:val="004233E3"/>
    <w:rsid w:val="0044500C"/>
    <w:rsid w:val="00463F5A"/>
    <w:rsid w:val="004872BB"/>
    <w:rsid w:val="004A3F72"/>
    <w:rsid w:val="004B504A"/>
    <w:rsid w:val="004F0899"/>
    <w:rsid w:val="004F5EC8"/>
    <w:rsid w:val="0055490B"/>
    <w:rsid w:val="00575D7B"/>
    <w:rsid w:val="005823E8"/>
    <w:rsid w:val="00587BDA"/>
    <w:rsid w:val="00606FC5"/>
    <w:rsid w:val="006178F9"/>
    <w:rsid w:val="0062634E"/>
    <w:rsid w:val="00665845"/>
    <w:rsid w:val="006B7ADD"/>
    <w:rsid w:val="006C00D0"/>
    <w:rsid w:val="0070293F"/>
    <w:rsid w:val="0075049C"/>
    <w:rsid w:val="00757DB8"/>
    <w:rsid w:val="007A43F4"/>
    <w:rsid w:val="008064E6"/>
    <w:rsid w:val="008302CF"/>
    <w:rsid w:val="0093611C"/>
    <w:rsid w:val="00A44D35"/>
    <w:rsid w:val="00A52E74"/>
    <w:rsid w:val="00AD2715"/>
    <w:rsid w:val="00AE4118"/>
    <w:rsid w:val="00AF1086"/>
    <w:rsid w:val="00B10E07"/>
    <w:rsid w:val="00B171FC"/>
    <w:rsid w:val="00B21F44"/>
    <w:rsid w:val="00B421E6"/>
    <w:rsid w:val="00B5208E"/>
    <w:rsid w:val="00B64A32"/>
    <w:rsid w:val="00BA74B4"/>
    <w:rsid w:val="00BB5460"/>
    <w:rsid w:val="00BD5D10"/>
    <w:rsid w:val="00C061B5"/>
    <w:rsid w:val="00C21AFC"/>
    <w:rsid w:val="00C21FAA"/>
    <w:rsid w:val="00C41895"/>
    <w:rsid w:val="00C46F23"/>
    <w:rsid w:val="00C90611"/>
    <w:rsid w:val="00CB7DAE"/>
    <w:rsid w:val="00CC2842"/>
    <w:rsid w:val="00CF4226"/>
    <w:rsid w:val="00D15D89"/>
    <w:rsid w:val="00D22717"/>
    <w:rsid w:val="00D32395"/>
    <w:rsid w:val="00D519B2"/>
    <w:rsid w:val="00D52840"/>
    <w:rsid w:val="00E41616"/>
    <w:rsid w:val="00E43ED6"/>
    <w:rsid w:val="00E53FB2"/>
    <w:rsid w:val="00EB14BD"/>
    <w:rsid w:val="00EC4411"/>
    <w:rsid w:val="00EF45B0"/>
    <w:rsid w:val="00F063D5"/>
    <w:rsid w:val="00F12D7D"/>
    <w:rsid w:val="00F31E7C"/>
    <w:rsid w:val="00F5143A"/>
    <w:rsid w:val="00F56F7D"/>
    <w:rsid w:val="00F85E13"/>
    <w:rsid w:val="00FC0086"/>
    <w:rsid w:val="00FD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7536"/>
  <w15:chartTrackingRefBased/>
  <w15:docId w15:val="{428C4751-806C-4A9B-873C-C7656F9F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3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AB34B-5B1F-41C0-B9A2-08FDAFDD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Federica AIQH</cp:lastModifiedBy>
  <cp:revision>24</cp:revision>
  <cp:lastPrinted>2021-04-05T17:55:00Z</cp:lastPrinted>
  <dcterms:created xsi:type="dcterms:W3CDTF">2023-07-10T21:31:00Z</dcterms:created>
  <dcterms:modified xsi:type="dcterms:W3CDTF">2023-08-09T19:46:00Z</dcterms:modified>
</cp:coreProperties>
</file>