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11091B23" w:rsidR="000737C0" w:rsidRPr="002E6674" w:rsidRDefault="00C061B5" w:rsidP="00B64A32">
      <w:pPr>
        <w:rPr>
          <w:rFonts w:cstheme="minorHAnsi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231C62">
        <w:rPr>
          <w:sz w:val="20"/>
          <w:szCs w:val="20"/>
        </w:rPr>
        <w:t xml:space="preserve">AQHA WINTER WESTERN SHOW </w:t>
      </w:r>
      <w:r w:rsidRPr="002E6674">
        <w:rPr>
          <w:rFonts w:cstheme="minorHAnsi"/>
          <w:b/>
          <w:sz w:val="20"/>
          <w:szCs w:val="20"/>
        </w:rPr>
        <w:t>MODULO ISCRIZIONE</w:t>
      </w:r>
      <w:r w:rsidRPr="002E6674">
        <w:rPr>
          <w:rFonts w:cstheme="minorHAnsi"/>
          <w:b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="00D15D89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sz w:val="20"/>
          <w:szCs w:val="20"/>
        </w:rPr>
        <w:t>NUMERO TESTIERA</w:t>
      </w:r>
    </w:p>
    <w:p w14:paraId="3A8BABEB" w14:textId="764EEED9" w:rsidR="00C061B5" w:rsidRPr="00B64A32" w:rsidRDefault="00C061B5">
      <w:pPr>
        <w:rPr>
          <w:sz w:val="20"/>
          <w:szCs w:val="20"/>
        </w:rPr>
      </w:pPr>
      <w:r w:rsidRPr="002E6674">
        <w:rPr>
          <w:rFonts w:cstheme="minorHAnsi"/>
          <w:sz w:val="20"/>
          <w:szCs w:val="20"/>
        </w:rPr>
        <w:tab/>
      </w:r>
      <w:r w:rsidR="008064E6">
        <w:rPr>
          <w:rFonts w:cstheme="minorHAnsi"/>
          <w:sz w:val="20"/>
          <w:szCs w:val="20"/>
        </w:rPr>
        <w:t xml:space="preserve">   </w:t>
      </w:r>
      <w:r w:rsidR="0014378D">
        <w:rPr>
          <w:rFonts w:cstheme="minorHAnsi"/>
          <w:sz w:val="20"/>
          <w:szCs w:val="20"/>
        </w:rPr>
        <w:t>CASALE SUL SILE (TV)</w:t>
      </w:r>
      <w:r w:rsidR="00D15D89" w:rsidRPr="002E6674">
        <w:rPr>
          <w:rFonts w:cstheme="minorHAnsi"/>
          <w:sz w:val="20"/>
          <w:szCs w:val="20"/>
        </w:rPr>
        <w:t xml:space="preserve">   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bCs/>
        </w:rPr>
        <w:tab/>
      </w:r>
      <w:r w:rsidRPr="002E6674">
        <w:rPr>
          <w:rFonts w:cstheme="minorHAnsi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( solo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>Firma del cavaliere/Legale Rappresentante ( se minore ) _______________________________________</w:t>
      </w:r>
    </w:p>
    <w:p w14:paraId="1098097D" w14:textId="78F49B3A" w:rsidR="000737C0" w:rsidRPr="000C1312" w:rsidRDefault="000737C0" w:rsidP="000737C0">
      <w:pPr>
        <w:rPr>
          <w:i/>
          <w:lang w:val="en-US"/>
        </w:rPr>
      </w:pPr>
      <w:bookmarkStart w:id="0" w:name="_Hlk5740127"/>
      <w:r w:rsidRPr="000C1312">
        <w:rPr>
          <w:b/>
          <w:i/>
          <w:u w:val="single"/>
          <w:lang w:val="en-US"/>
        </w:rPr>
        <w:t>SHW100.7</w:t>
      </w:r>
      <w:r w:rsidRPr="000C1312">
        <w:rPr>
          <w:i/>
          <w:lang w:val="en-US"/>
        </w:rPr>
        <w:t xml:space="preserve"> AQHA: </w:t>
      </w:r>
      <w:r w:rsidRPr="000C1312">
        <w:rPr>
          <w:i/>
          <w:u w:val="single"/>
          <w:lang w:val="en-US"/>
        </w:rPr>
        <w:t xml:space="preserve">The exhibitor must accurately complete entry forms and assumes </w:t>
      </w:r>
      <w:proofErr w:type="spellStart"/>
      <w:r w:rsidRPr="000C1312">
        <w:rPr>
          <w:i/>
          <w:u w:val="single"/>
          <w:lang w:val="en-US"/>
        </w:rPr>
        <w:t>responsability</w:t>
      </w:r>
      <w:proofErr w:type="spellEnd"/>
      <w:r w:rsidRPr="000C1312">
        <w:rPr>
          <w:i/>
          <w:u w:val="single"/>
          <w:lang w:val="en-US"/>
        </w:rPr>
        <w:t xml:space="preserve"> for any errors</w:t>
      </w:r>
      <w:r w:rsidRPr="000C1312">
        <w:rPr>
          <w:i/>
          <w:lang w:val="en-US"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515" w:type="dxa"/>
        <w:tblLook w:val="04A0" w:firstRow="1" w:lastRow="0" w:firstColumn="1" w:lastColumn="0" w:noHBand="0" w:noVBand="1"/>
      </w:tblPr>
      <w:tblGrid>
        <w:gridCol w:w="1419"/>
        <w:gridCol w:w="3074"/>
        <w:gridCol w:w="1546"/>
        <w:gridCol w:w="2811"/>
        <w:gridCol w:w="1665"/>
      </w:tblGrid>
      <w:tr w:rsidR="00C21FAA" w:rsidRPr="00C21FAA" w14:paraId="1B739C9B" w14:textId="5F0BA825" w:rsidTr="000C1312">
        <w:trPr>
          <w:trHeight w:val="521"/>
        </w:trPr>
        <w:tc>
          <w:tcPr>
            <w:tcW w:w="1419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3074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546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811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665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0C1312">
        <w:trPr>
          <w:trHeight w:val="191"/>
        </w:trPr>
        <w:tc>
          <w:tcPr>
            <w:tcW w:w="1419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3074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0C1312">
        <w:trPr>
          <w:trHeight w:val="182"/>
        </w:trPr>
        <w:tc>
          <w:tcPr>
            <w:tcW w:w="1419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3074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0C1312">
        <w:trPr>
          <w:trHeight w:val="182"/>
        </w:trPr>
        <w:tc>
          <w:tcPr>
            <w:tcW w:w="1419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3074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0C1312">
        <w:trPr>
          <w:trHeight w:val="182"/>
        </w:trPr>
        <w:tc>
          <w:tcPr>
            <w:tcW w:w="1419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3074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0C1312">
        <w:trPr>
          <w:trHeight w:val="182"/>
        </w:trPr>
        <w:tc>
          <w:tcPr>
            <w:tcW w:w="1419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3074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0C1312">
        <w:trPr>
          <w:trHeight w:val="182"/>
        </w:trPr>
        <w:tc>
          <w:tcPr>
            <w:tcW w:w="1419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3074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0C1312">
        <w:trPr>
          <w:trHeight w:val="191"/>
        </w:trPr>
        <w:tc>
          <w:tcPr>
            <w:tcW w:w="1419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3074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0C1312">
        <w:trPr>
          <w:trHeight w:val="182"/>
        </w:trPr>
        <w:tc>
          <w:tcPr>
            <w:tcW w:w="1419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3074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0C1312">
        <w:trPr>
          <w:trHeight w:val="182"/>
        </w:trPr>
        <w:tc>
          <w:tcPr>
            <w:tcW w:w="1419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3074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0C1312">
        <w:trPr>
          <w:trHeight w:val="182"/>
        </w:trPr>
        <w:tc>
          <w:tcPr>
            <w:tcW w:w="1419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3074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0C1312">
        <w:trPr>
          <w:trHeight w:val="182"/>
        </w:trPr>
        <w:tc>
          <w:tcPr>
            <w:tcW w:w="1419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3074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0C1312">
        <w:trPr>
          <w:trHeight w:val="182"/>
        </w:trPr>
        <w:tc>
          <w:tcPr>
            <w:tcW w:w="1419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3074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0C1312">
        <w:trPr>
          <w:trHeight w:val="191"/>
        </w:trPr>
        <w:tc>
          <w:tcPr>
            <w:tcW w:w="1419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3074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0C1312">
        <w:trPr>
          <w:trHeight w:val="182"/>
        </w:trPr>
        <w:tc>
          <w:tcPr>
            <w:tcW w:w="1419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3074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0C1312">
        <w:trPr>
          <w:trHeight w:val="182"/>
        </w:trPr>
        <w:tc>
          <w:tcPr>
            <w:tcW w:w="1419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3074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0C1312">
        <w:trPr>
          <w:trHeight w:val="182"/>
        </w:trPr>
        <w:tc>
          <w:tcPr>
            <w:tcW w:w="1419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3074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546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0C1312">
        <w:trPr>
          <w:trHeight w:val="182"/>
        </w:trPr>
        <w:tc>
          <w:tcPr>
            <w:tcW w:w="1419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3074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546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0C1312">
        <w:trPr>
          <w:trHeight w:val="191"/>
        </w:trPr>
        <w:tc>
          <w:tcPr>
            <w:tcW w:w="1419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3074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546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0C1312">
        <w:trPr>
          <w:trHeight w:val="182"/>
        </w:trPr>
        <w:tc>
          <w:tcPr>
            <w:tcW w:w="1419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3074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46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0C1312">
        <w:trPr>
          <w:trHeight w:val="182"/>
        </w:trPr>
        <w:tc>
          <w:tcPr>
            <w:tcW w:w="1419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3074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546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11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0C1312">
        <w:trPr>
          <w:trHeight w:val="182"/>
        </w:trPr>
        <w:tc>
          <w:tcPr>
            <w:tcW w:w="1419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3074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0C1312">
        <w:trPr>
          <w:trHeight w:val="182"/>
        </w:trPr>
        <w:tc>
          <w:tcPr>
            <w:tcW w:w="1419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3074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546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11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0C1312">
        <w:trPr>
          <w:trHeight w:val="182"/>
        </w:trPr>
        <w:tc>
          <w:tcPr>
            <w:tcW w:w="1419" w:type="dxa"/>
          </w:tcPr>
          <w:p w14:paraId="75EDFFFB" w14:textId="25B4C87E" w:rsidR="00F12D7D" w:rsidRPr="00201866" w:rsidRDefault="00201866" w:rsidP="00F12D7D">
            <w:pPr>
              <w:rPr>
                <w:rFonts w:cstheme="minorHAnsi"/>
                <w:sz w:val="18"/>
                <w:szCs w:val="18"/>
              </w:rPr>
            </w:pPr>
            <w:r w:rsidRPr="00201866">
              <w:rPr>
                <w:rFonts w:cstheme="minorHAnsi"/>
                <w:sz w:val="18"/>
                <w:szCs w:val="18"/>
              </w:rPr>
              <w:t>1109000</w:t>
            </w:r>
          </w:p>
        </w:tc>
        <w:tc>
          <w:tcPr>
            <w:tcW w:w="3074" w:type="dxa"/>
          </w:tcPr>
          <w:p w14:paraId="46822483" w14:textId="21D48FC1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Ranch Trail</w:t>
            </w:r>
          </w:p>
        </w:tc>
        <w:tc>
          <w:tcPr>
            <w:tcW w:w="1546" w:type="dxa"/>
          </w:tcPr>
          <w:p w14:paraId="09BF97D3" w14:textId="7DE61698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201866" w14:paraId="2889CB5D" w14:textId="13D4F358" w:rsidTr="000C1312">
        <w:trPr>
          <w:trHeight w:val="191"/>
        </w:trPr>
        <w:tc>
          <w:tcPr>
            <w:tcW w:w="1419" w:type="dxa"/>
          </w:tcPr>
          <w:p w14:paraId="5200B3FF" w14:textId="0899D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3074" w:type="dxa"/>
          </w:tcPr>
          <w:p w14:paraId="00060F76" w14:textId="11C8DE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038BE2D6" w14:textId="621CF0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602456B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B8833F5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5B6A11C" w14:textId="633E38A9" w:rsidTr="000C1312">
        <w:trPr>
          <w:trHeight w:val="182"/>
        </w:trPr>
        <w:tc>
          <w:tcPr>
            <w:tcW w:w="1419" w:type="dxa"/>
          </w:tcPr>
          <w:p w14:paraId="494B88F1" w14:textId="0B3BC1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3074" w:type="dxa"/>
          </w:tcPr>
          <w:p w14:paraId="71D16B3A" w14:textId="0E8474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46" w:type="dxa"/>
          </w:tcPr>
          <w:p w14:paraId="0A0B7C92" w14:textId="0A87BA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6BA8A088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5109292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918E510" w14:textId="47D3C973" w:rsidTr="000C1312">
        <w:trPr>
          <w:trHeight w:val="182"/>
        </w:trPr>
        <w:tc>
          <w:tcPr>
            <w:tcW w:w="1419" w:type="dxa"/>
          </w:tcPr>
          <w:p w14:paraId="7A4FB896" w14:textId="13FDAA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3074" w:type="dxa"/>
          </w:tcPr>
          <w:p w14:paraId="5F6957CA" w14:textId="059460B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46" w:type="dxa"/>
          </w:tcPr>
          <w:p w14:paraId="6759BF9D" w14:textId="284EC2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4B6D4641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2E4158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46F672EE" w14:textId="231A79DE" w:rsidTr="000C1312">
        <w:trPr>
          <w:trHeight w:val="182"/>
        </w:trPr>
        <w:tc>
          <w:tcPr>
            <w:tcW w:w="1419" w:type="dxa"/>
          </w:tcPr>
          <w:p w14:paraId="4B18A0C1" w14:textId="707D963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3074" w:type="dxa"/>
          </w:tcPr>
          <w:p w14:paraId="0ADBF564" w14:textId="1CF98F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546" w:type="dxa"/>
          </w:tcPr>
          <w:p w14:paraId="3361B8AC" w14:textId="2CFC7C6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11" w:type="dxa"/>
          </w:tcPr>
          <w:p w14:paraId="6A963790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9C1F85D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89C3CC3" w14:textId="3161E2E6" w:rsidTr="000C1312">
        <w:trPr>
          <w:trHeight w:val="182"/>
        </w:trPr>
        <w:tc>
          <w:tcPr>
            <w:tcW w:w="1419" w:type="dxa"/>
          </w:tcPr>
          <w:p w14:paraId="77A3E322" w14:textId="6D3C808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3074" w:type="dxa"/>
          </w:tcPr>
          <w:p w14:paraId="654D84E9" w14:textId="451BE5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46" w:type="dxa"/>
          </w:tcPr>
          <w:p w14:paraId="69F0DEB2" w14:textId="5A4BE8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11" w:type="dxa"/>
          </w:tcPr>
          <w:p w14:paraId="35B38977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34A669A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4B8D9D4" w14:textId="284EDBA4" w:rsidTr="000C1312">
        <w:trPr>
          <w:trHeight w:val="191"/>
        </w:trPr>
        <w:tc>
          <w:tcPr>
            <w:tcW w:w="1419" w:type="dxa"/>
          </w:tcPr>
          <w:p w14:paraId="7CD3E678" w14:textId="2D16E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3074" w:type="dxa"/>
          </w:tcPr>
          <w:p w14:paraId="683D7D6E" w14:textId="628678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46" w:type="dxa"/>
          </w:tcPr>
          <w:p w14:paraId="1A01DE46" w14:textId="5BD8AF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11" w:type="dxa"/>
          </w:tcPr>
          <w:p w14:paraId="6FF74B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44CF7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33E992" w14:textId="47B32F98" w:rsidTr="000C1312">
        <w:trPr>
          <w:trHeight w:val="163"/>
        </w:trPr>
        <w:tc>
          <w:tcPr>
            <w:tcW w:w="1419" w:type="dxa"/>
          </w:tcPr>
          <w:p w14:paraId="52896E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7D70B2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786E6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E6F7A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035C7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70D85D1" w14:textId="6A34D37E" w:rsidTr="000C1312">
        <w:trPr>
          <w:trHeight w:val="182"/>
        </w:trPr>
        <w:tc>
          <w:tcPr>
            <w:tcW w:w="1419" w:type="dxa"/>
          </w:tcPr>
          <w:p w14:paraId="0B945B03" w14:textId="508398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3074" w:type="dxa"/>
          </w:tcPr>
          <w:p w14:paraId="557434D1" w14:textId="7C960C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661B0EA4" w14:textId="2360B15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28D6E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7A28B3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3791DE" w14:textId="01C3EC9E" w:rsidTr="000C1312">
        <w:trPr>
          <w:trHeight w:val="182"/>
        </w:trPr>
        <w:tc>
          <w:tcPr>
            <w:tcW w:w="1419" w:type="dxa"/>
          </w:tcPr>
          <w:p w14:paraId="1CD36D68" w14:textId="6389B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3074" w:type="dxa"/>
          </w:tcPr>
          <w:p w14:paraId="7618F762" w14:textId="4F812C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36D76B2E" w14:textId="29A663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B81FA5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45913E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F4388A" w14:textId="785C9E91" w:rsidTr="000C1312">
        <w:trPr>
          <w:trHeight w:val="191"/>
        </w:trPr>
        <w:tc>
          <w:tcPr>
            <w:tcW w:w="1419" w:type="dxa"/>
          </w:tcPr>
          <w:p w14:paraId="4BE39012" w14:textId="3506F48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3074" w:type="dxa"/>
          </w:tcPr>
          <w:p w14:paraId="741AD2A3" w14:textId="6F3AB3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440FA330" w14:textId="3A1509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7B80CA9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43C0CE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B1BB4B2" w14:textId="5EC6ABF0" w:rsidTr="000C1312">
        <w:trPr>
          <w:trHeight w:val="182"/>
        </w:trPr>
        <w:tc>
          <w:tcPr>
            <w:tcW w:w="1419" w:type="dxa"/>
          </w:tcPr>
          <w:p w14:paraId="0229C048" w14:textId="66E0E1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3074" w:type="dxa"/>
          </w:tcPr>
          <w:p w14:paraId="16C23BD6" w14:textId="540CDB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347E44A1" w14:textId="0C4B08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766306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6BF09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3F5988" w14:textId="69E501DB" w:rsidTr="000C1312">
        <w:trPr>
          <w:trHeight w:val="182"/>
        </w:trPr>
        <w:tc>
          <w:tcPr>
            <w:tcW w:w="1419" w:type="dxa"/>
          </w:tcPr>
          <w:p w14:paraId="20EFF332" w14:textId="5C49E6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3074" w:type="dxa"/>
          </w:tcPr>
          <w:p w14:paraId="3051999C" w14:textId="35A4BFA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457EC459" w14:textId="0C5A54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2F49543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1850DD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AB5438" w14:textId="3871D949" w:rsidTr="000C1312">
        <w:trPr>
          <w:trHeight w:val="182"/>
        </w:trPr>
        <w:tc>
          <w:tcPr>
            <w:tcW w:w="1419" w:type="dxa"/>
          </w:tcPr>
          <w:p w14:paraId="385A9005" w14:textId="1A2FA0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3074" w:type="dxa"/>
          </w:tcPr>
          <w:p w14:paraId="0553F2F3" w14:textId="00562D8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009C13AC" w14:textId="051DEC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616939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2A9A4F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8E1FF8" w14:textId="412AF465" w:rsidTr="000C1312">
        <w:trPr>
          <w:trHeight w:val="182"/>
        </w:trPr>
        <w:tc>
          <w:tcPr>
            <w:tcW w:w="1419" w:type="dxa"/>
          </w:tcPr>
          <w:p w14:paraId="0DCAE507" w14:textId="30389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3074" w:type="dxa"/>
          </w:tcPr>
          <w:p w14:paraId="3BC10626" w14:textId="67FE8E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7715BA04" w14:textId="2BB189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1381AB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7EE9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3F9D92" w14:textId="082CCE9C" w:rsidTr="000C1312">
        <w:trPr>
          <w:trHeight w:val="182"/>
        </w:trPr>
        <w:tc>
          <w:tcPr>
            <w:tcW w:w="1419" w:type="dxa"/>
          </w:tcPr>
          <w:p w14:paraId="426D31F4" w14:textId="06C4DF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3074" w:type="dxa"/>
          </w:tcPr>
          <w:p w14:paraId="722234B4" w14:textId="54EAD44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254CE024" w14:textId="4FDFAA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95661F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9FEFD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C674EA" w14:textId="065AA399" w:rsidTr="000C1312">
        <w:trPr>
          <w:trHeight w:val="191"/>
        </w:trPr>
        <w:tc>
          <w:tcPr>
            <w:tcW w:w="1419" w:type="dxa"/>
          </w:tcPr>
          <w:p w14:paraId="508CB15F" w14:textId="49B65A4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3074" w:type="dxa"/>
          </w:tcPr>
          <w:p w14:paraId="407D605B" w14:textId="52A834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24E64A8B" w14:textId="19F769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0EBBBB6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E42D21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34ED5DB" w14:textId="44819378" w:rsidTr="000C1312">
        <w:trPr>
          <w:trHeight w:val="182"/>
        </w:trPr>
        <w:tc>
          <w:tcPr>
            <w:tcW w:w="1419" w:type="dxa"/>
          </w:tcPr>
          <w:p w14:paraId="257FF440" w14:textId="73B1DAB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3074" w:type="dxa"/>
          </w:tcPr>
          <w:p w14:paraId="38C9FA6A" w14:textId="4394D7F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37989311" w14:textId="402CDB6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772C971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A032C6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C99082" w14:textId="26CB1BAC" w:rsidTr="000C1312">
        <w:trPr>
          <w:trHeight w:val="182"/>
        </w:trPr>
        <w:tc>
          <w:tcPr>
            <w:tcW w:w="1419" w:type="dxa"/>
          </w:tcPr>
          <w:p w14:paraId="326F14DE" w14:textId="09215E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3074" w:type="dxa"/>
          </w:tcPr>
          <w:p w14:paraId="6A80481C" w14:textId="13E976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565B549B" w14:textId="7E8435A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2F2830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8F16E6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CCB0015" w14:textId="41261660" w:rsidTr="000C1312">
        <w:trPr>
          <w:trHeight w:val="182"/>
        </w:trPr>
        <w:tc>
          <w:tcPr>
            <w:tcW w:w="1419" w:type="dxa"/>
          </w:tcPr>
          <w:p w14:paraId="37B988AB" w14:textId="6021E7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3074" w:type="dxa"/>
          </w:tcPr>
          <w:p w14:paraId="63BCDFDC" w14:textId="310AC2B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5FE4EFA9" w14:textId="04DD0D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B94CD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D3545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65F4F1" w14:textId="2FB27DCA" w:rsidTr="000C1312">
        <w:trPr>
          <w:trHeight w:val="182"/>
        </w:trPr>
        <w:tc>
          <w:tcPr>
            <w:tcW w:w="1419" w:type="dxa"/>
          </w:tcPr>
          <w:p w14:paraId="42CF0FBA" w14:textId="0FA8A3E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3074" w:type="dxa"/>
          </w:tcPr>
          <w:p w14:paraId="1C9B3434" w14:textId="2F6155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46" w:type="dxa"/>
          </w:tcPr>
          <w:p w14:paraId="092E7C5F" w14:textId="442CF66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5AB317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D907E0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A0D9E6F" w14:textId="5B3FD5F7" w:rsidTr="000C1312">
        <w:trPr>
          <w:trHeight w:val="182"/>
        </w:trPr>
        <w:tc>
          <w:tcPr>
            <w:tcW w:w="1419" w:type="dxa"/>
          </w:tcPr>
          <w:p w14:paraId="7D72B6BC" w14:textId="53A49C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3074" w:type="dxa"/>
          </w:tcPr>
          <w:p w14:paraId="34D94DCC" w14:textId="0BF65E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546" w:type="dxa"/>
          </w:tcPr>
          <w:p w14:paraId="0F8A5C8F" w14:textId="0592847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66D4BD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B0055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60A9874" w14:textId="16E290E2" w:rsidTr="000C1312">
        <w:trPr>
          <w:trHeight w:val="191"/>
        </w:trPr>
        <w:tc>
          <w:tcPr>
            <w:tcW w:w="1419" w:type="dxa"/>
          </w:tcPr>
          <w:p w14:paraId="0783E2EB" w14:textId="6D1F39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3074" w:type="dxa"/>
          </w:tcPr>
          <w:p w14:paraId="69A4F5A2" w14:textId="60EFF05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46" w:type="dxa"/>
          </w:tcPr>
          <w:p w14:paraId="787044C1" w14:textId="6FE50F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44A9D7B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CDCDDD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C2127C" w14:textId="103702E8" w:rsidTr="000C1312">
        <w:trPr>
          <w:trHeight w:val="182"/>
        </w:trPr>
        <w:tc>
          <w:tcPr>
            <w:tcW w:w="1419" w:type="dxa"/>
          </w:tcPr>
          <w:p w14:paraId="5F8742D3" w14:textId="61E1B7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3074" w:type="dxa"/>
          </w:tcPr>
          <w:p w14:paraId="631B8AB1" w14:textId="41965A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32A493AD" w14:textId="40254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12AD1BE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9773F8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3727255" w14:textId="5ECD995A" w:rsidTr="000C1312">
        <w:trPr>
          <w:trHeight w:val="182"/>
        </w:trPr>
        <w:tc>
          <w:tcPr>
            <w:tcW w:w="1419" w:type="dxa"/>
          </w:tcPr>
          <w:p w14:paraId="264C198E" w14:textId="2B4704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3074" w:type="dxa"/>
          </w:tcPr>
          <w:p w14:paraId="507D35D3" w14:textId="712F37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46" w:type="dxa"/>
          </w:tcPr>
          <w:p w14:paraId="6E86C64D" w14:textId="3B6AD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0EA9B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080F4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8D37DC" w14:textId="3E2069B3" w:rsidTr="000C1312">
        <w:trPr>
          <w:trHeight w:val="182"/>
        </w:trPr>
        <w:tc>
          <w:tcPr>
            <w:tcW w:w="1419" w:type="dxa"/>
          </w:tcPr>
          <w:p w14:paraId="1898F22F" w14:textId="5E9000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3074" w:type="dxa"/>
          </w:tcPr>
          <w:p w14:paraId="3E8FBD9B" w14:textId="0BD964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2B69B68E" w14:textId="2DF8F6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47FAFF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C83C7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D4F96C" w14:textId="669B9464" w:rsidTr="000C1312">
        <w:trPr>
          <w:trHeight w:val="182"/>
        </w:trPr>
        <w:tc>
          <w:tcPr>
            <w:tcW w:w="1419" w:type="dxa"/>
          </w:tcPr>
          <w:p w14:paraId="71A4B754" w14:textId="556BE6F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3074" w:type="dxa"/>
          </w:tcPr>
          <w:p w14:paraId="571A0B7F" w14:textId="430808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46" w:type="dxa"/>
          </w:tcPr>
          <w:p w14:paraId="1D37FC41" w14:textId="2646FA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B54736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998A0C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A1F665" w14:textId="6F5C29E9" w:rsidTr="000C1312">
        <w:trPr>
          <w:trHeight w:val="191"/>
        </w:trPr>
        <w:tc>
          <w:tcPr>
            <w:tcW w:w="1419" w:type="dxa"/>
          </w:tcPr>
          <w:p w14:paraId="1071535E" w14:textId="2787E45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3074" w:type="dxa"/>
          </w:tcPr>
          <w:p w14:paraId="6697FA4A" w14:textId="0C10E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46" w:type="dxa"/>
          </w:tcPr>
          <w:p w14:paraId="6F69CB1C" w14:textId="7EDF082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6BF95F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DC0BE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358FC34" w14:textId="264C281A" w:rsidTr="000C1312">
        <w:trPr>
          <w:trHeight w:val="182"/>
        </w:trPr>
        <w:tc>
          <w:tcPr>
            <w:tcW w:w="1419" w:type="dxa"/>
          </w:tcPr>
          <w:p w14:paraId="08765909" w14:textId="234F1B2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3074" w:type="dxa"/>
          </w:tcPr>
          <w:p w14:paraId="3F4267AA" w14:textId="4D496A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46" w:type="dxa"/>
          </w:tcPr>
          <w:p w14:paraId="718FC3D7" w14:textId="149727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B6A245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2AB34E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61CFD7" w14:textId="0D1A4CE1" w:rsidTr="000C1312">
        <w:trPr>
          <w:trHeight w:val="182"/>
        </w:trPr>
        <w:tc>
          <w:tcPr>
            <w:tcW w:w="1419" w:type="dxa"/>
          </w:tcPr>
          <w:p w14:paraId="77D01C59" w14:textId="2CD12FD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3074" w:type="dxa"/>
          </w:tcPr>
          <w:p w14:paraId="05DC6AC9" w14:textId="05E309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46" w:type="dxa"/>
          </w:tcPr>
          <w:p w14:paraId="73F95C96" w14:textId="71EFACD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5234651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50412F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B4CE2" w14:textId="4858E659" w:rsidTr="000C1312">
        <w:trPr>
          <w:trHeight w:val="182"/>
        </w:trPr>
        <w:tc>
          <w:tcPr>
            <w:tcW w:w="1419" w:type="dxa"/>
          </w:tcPr>
          <w:p w14:paraId="036F53EF" w14:textId="7025E77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3074" w:type="dxa"/>
          </w:tcPr>
          <w:p w14:paraId="60F3AFB8" w14:textId="12C6A9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7FA91303" w14:textId="6A597F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7FCE62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589C2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969BE0" w14:textId="61068782" w:rsidTr="000C1312">
        <w:trPr>
          <w:trHeight w:val="182"/>
        </w:trPr>
        <w:tc>
          <w:tcPr>
            <w:tcW w:w="1419" w:type="dxa"/>
          </w:tcPr>
          <w:p w14:paraId="27D13812" w14:textId="792D59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3074" w:type="dxa"/>
          </w:tcPr>
          <w:p w14:paraId="2060C656" w14:textId="0678A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3BA582C5" w14:textId="5D376B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36AAAB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28968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5BC27DB" w14:textId="7C7C0F3B" w:rsidTr="000C1312">
        <w:trPr>
          <w:trHeight w:val="182"/>
        </w:trPr>
        <w:tc>
          <w:tcPr>
            <w:tcW w:w="1419" w:type="dxa"/>
          </w:tcPr>
          <w:p w14:paraId="47E6D82F" w14:textId="3AFAAE8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2109000</w:t>
            </w:r>
          </w:p>
        </w:tc>
        <w:tc>
          <w:tcPr>
            <w:tcW w:w="3074" w:type="dxa"/>
          </w:tcPr>
          <w:p w14:paraId="7E006DEB" w14:textId="20CC55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7185D152" w14:textId="13CBF5B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11" w:type="dxa"/>
          </w:tcPr>
          <w:p w14:paraId="48F427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E6144D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E2549D" w14:textId="77777777" w:rsidTr="000C1312">
        <w:trPr>
          <w:trHeight w:val="173"/>
        </w:trPr>
        <w:tc>
          <w:tcPr>
            <w:tcW w:w="1419" w:type="dxa"/>
          </w:tcPr>
          <w:p w14:paraId="4DC3032D" w14:textId="29E911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D5DC238" w14:textId="1173FE2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0F0B543" w14:textId="63F38C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D6699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426BB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94063F" w14:textId="77777777" w:rsidTr="000C1312">
        <w:trPr>
          <w:trHeight w:val="173"/>
        </w:trPr>
        <w:tc>
          <w:tcPr>
            <w:tcW w:w="1419" w:type="dxa"/>
          </w:tcPr>
          <w:p w14:paraId="073347FF" w14:textId="4B9A53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55DA407" w14:textId="2B8294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46A88B2" w14:textId="6D4C84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60ADA9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96FFEE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23A0C7" w14:textId="77777777" w:rsidTr="000C1312">
        <w:trPr>
          <w:trHeight w:val="191"/>
        </w:trPr>
        <w:tc>
          <w:tcPr>
            <w:tcW w:w="1419" w:type="dxa"/>
          </w:tcPr>
          <w:p w14:paraId="3251E176" w14:textId="4BEBF2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3074" w:type="dxa"/>
          </w:tcPr>
          <w:p w14:paraId="0A4344F6" w14:textId="35D52A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51B943B8" w14:textId="76CA57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 w:rsidR="0093611C"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 w:rsidR="0093611C"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B67C6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726DE1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79E7814" w14:textId="77777777" w:rsidTr="000C1312">
        <w:trPr>
          <w:trHeight w:val="182"/>
        </w:trPr>
        <w:tc>
          <w:tcPr>
            <w:tcW w:w="1419" w:type="dxa"/>
          </w:tcPr>
          <w:p w14:paraId="4349C731" w14:textId="4168CA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3074" w:type="dxa"/>
          </w:tcPr>
          <w:p w14:paraId="006B8BEE" w14:textId="6C2DCC7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38E3D6DE" w14:textId="3A52B35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17B6DF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DA2BF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AE531E" w14:textId="77777777" w:rsidTr="000C1312">
        <w:trPr>
          <w:trHeight w:val="182"/>
        </w:trPr>
        <w:tc>
          <w:tcPr>
            <w:tcW w:w="1419" w:type="dxa"/>
          </w:tcPr>
          <w:p w14:paraId="00939686" w14:textId="233A22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3074" w:type="dxa"/>
          </w:tcPr>
          <w:p w14:paraId="39023393" w14:textId="085BB0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24815E47" w14:textId="11B71E73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120AA0D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CC9F4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42CEC3" w14:textId="77777777" w:rsidTr="000C1312">
        <w:trPr>
          <w:trHeight w:val="182"/>
        </w:trPr>
        <w:tc>
          <w:tcPr>
            <w:tcW w:w="1419" w:type="dxa"/>
          </w:tcPr>
          <w:p w14:paraId="5EFD4F22" w14:textId="36EBAA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3074" w:type="dxa"/>
          </w:tcPr>
          <w:p w14:paraId="36D1AC4F" w14:textId="0A0B651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24CC2E30" w14:textId="3917CF56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814B8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E0880D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A317CC" w14:textId="77777777" w:rsidTr="000C1312">
        <w:trPr>
          <w:trHeight w:val="182"/>
        </w:trPr>
        <w:tc>
          <w:tcPr>
            <w:tcW w:w="1419" w:type="dxa"/>
          </w:tcPr>
          <w:p w14:paraId="5E6E52FF" w14:textId="74F2F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3074" w:type="dxa"/>
          </w:tcPr>
          <w:p w14:paraId="4972DD9F" w14:textId="282C40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56AD068F" w14:textId="6179DA80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6E188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52DF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8DA9AE" w14:textId="77777777" w:rsidTr="000C1312">
        <w:trPr>
          <w:trHeight w:val="191"/>
        </w:trPr>
        <w:tc>
          <w:tcPr>
            <w:tcW w:w="1419" w:type="dxa"/>
          </w:tcPr>
          <w:p w14:paraId="5A2B1256" w14:textId="68DF1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3074" w:type="dxa"/>
          </w:tcPr>
          <w:p w14:paraId="416B4DC0" w14:textId="529A8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4C9296CA" w14:textId="1AC04C8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2EAFAD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4A4E90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06F8B2" w14:textId="77777777" w:rsidTr="000C1312">
        <w:trPr>
          <w:trHeight w:val="182"/>
        </w:trPr>
        <w:tc>
          <w:tcPr>
            <w:tcW w:w="1419" w:type="dxa"/>
          </w:tcPr>
          <w:p w14:paraId="6D78BC61" w14:textId="08B39C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3074" w:type="dxa"/>
          </w:tcPr>
          <w:p w14:paraId="4BDFC242" w14:textId="6D8B673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622C42E7" w14:textId="5E456DD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570F8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A65E4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6D6B65E" w14:textId="77777777" w:rsidTr="000C1312">
        <w:trPr>
          <w:trHeight w:val="182"/>
        </w:trPr>
        <w:tc>
          <w:tcPr>
            <w:tcW w:w="1419" w:type="dxa"/>
          </w:tcPr>
          <w:p w14:paraId="75BEF69E" w14:textId="4F477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3074" w:type="dxa"/>
          </w:tcPr>
          <w:p w14:paraId="3A07F49A" w14:textId="0482AB8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5E3F77DC" w14:textId="2894199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3E60A7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B2B4A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8363D5" w14:textId="77777777" w:rsidTr="000C1312">
        <w:trPr>
          <w:trHeight w:val="182"/>
        </w:trPr>
        <w:tc>
          <w:tcPr>
            <w:tcW w:w="1419" w:type="dxa"/>
          </w:tcPr>
          <w:p w14:paraId="04A26888" w14:textId="79D0D67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3074" w:type="dxa"/>
          </w:tcPr>
          <w:p w14:paraId="6590DDEE" w14:textId="5BBF8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46" w:type="dxa"/>
          </w:tcPr>
          <w:p w14:paraId="019ED9F8" w14:textId="54A77892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61C9E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3047ED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A93FCCC" w14:textId="77777777" w:rsidTr="000C1312">
        <w:trPr>
          <w:trHeight w:val="182"/>
        </w:trPr>
        <w:tc>
          <w:tcPr>
            <w:tcW w:w="1419" w:type="dxa"/>
          </w:tcPr>
          <w:p w14:paraId="66DCD5F4" w14:textId="289ECA5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3074" w:type="dxa"/>
          </w:tcPr>
          <w:p w14:paraId="4108E6D4" w14:textId="6EC4B5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46" w:type="dxa"/>
          </w:tcPr>
          <w:p w14:paraId="0D8C3028" w14:textId="37C95F64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562019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880A70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3008D57" w14:textId="77777777" w:rsidTr="000C1312">
        <w:trPr>
          <w:trHeight w:val="182"/>
        </w:trPr>
        <w:tc>
          <w:tcPr>
            <w:tcW w:w="1419" w:type="dxa"/>
          </w:tcPr>
          <w:p w14:paraId="1484554F" w14:textId="497DE31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3074" w:type="dxa"/>
          </w:tcPr>
          <w:p w14:paraId="33C967A8" w14:textId="7D7DC1E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46" w:type="dxa"/>
          </w:tcPr>
          <w:p w14:paraId="509A6C1A" w14:textId="5C097B88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F31F3A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A5CBE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290629" w14:textId="77777777" w:rsidTr="000C1312">
        <w:trPr>
          <w:trHeight w:val="191"/>
        </w:trPr>
        <w:tc>
          <w:tcPr>
            <w:tcW w:w="1419" w:type="dxa"/>
          </w:tcPr>
          <w:p w14:paraId="50FBCC5D" w14:textId="004FB11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3074" w:type="dxa"/>
          </w:tcPr>
          <w:p w14:paraId="66DBEC4A" w14:textId="0C48A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1E04D14A" w14:textId="72D50AD7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39DDC7C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C4599C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24F3C9B" w14:textId="77777777" w:rsidTr="000C1312">
        <w:trPr>
          <w:trHeight w:val="182"/>
        </w:trPr>
        <w:tc>
          <w:tcPr>
            <w:tcW w:w="1419" w:type="dxa"/>
          </w:tcPr>
          <w:p w14:paraId="226168BD" w14:textId="78A04F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3074" w:type="dxa"/>
          </w:tcPr>
          <w:p w14:paraId="0DFBD03D" w14:textId="391558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46" w:type="dxa"/>
          </w:tcPr>
          <w:p w14:paraId="107062C5" w14:textId="720DC34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4289D24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C555F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D17C11E" w14:textId="77777777" w:rsidTr="000C1312">
        <w:trPr>
          <w:trHeight w:val="182"/>
        </w:trPr>
        <w:tc>
          <w:tcPr>
            <w:tcW w:w="1419" w:type="dxa"/>
          </w:tcPr>
          <w:p w14:paraId="5F6BBE6A" w14:textId="3D9B49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3074" w:type="dxa"/>
          </w:tcPr>
          <w:p w14:paraId="4374D35B" w14:textId="0960A4A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73DD24A5" w14:textId="119BE8C5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05D3BEF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750AD5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925498" w14:textId="77777777" w:rsidTr="000C1312">
        <w:trPr>
          <w:trHeight w:val="182"/>
        </w:trPr>
        <w:tc>
          <w:tcPr>
            <w:tcW w:w="1419" w:type="dxa"/>
          </w:tcPr>
          <w:p w14:paraId="28A3D708" w14:textId="48F541D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3074" w:type="dxa"/>
          </w:tcPr>
          <w:p w14:paraId="307D1577" w14:textId="03ECE6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46" w:type="dxa"/>
          </w:tcPr>
          <w:p w14:paraId="49AD3B9D" w14:textId="253D75C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15D4D7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15CC8D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02C49" w14:textId="77777777" w:rsidTr="000C1312">
        <w:trPr>
          <w:trHeight w:val="182"/>
        </w:trPr>
        <w:tc>
          <w:tcPr>
            <w:tcW w:w="1419" w:type="dxa"/>
          </w:tcPr>
          <w:p w14:paraId="35DC6B8A" w14:textId="22D04C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3074" w:type="dxa"/>
          </w:tcPr>
          <w:p w14:paraId="6416507E" w14:textId="2C0201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46" w:type="dxa"/>
          </w:tcPr>
          <w:p w14:paraId="471AD6ED" w14:textId="41DD2811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6BB424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8DCC9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4F8C1E" w14:textId="77777777" w:rsidTr="000C1312">
        <w:trPr>
          <w:trHeight w:val="182"/>
        </w:trPr>
        <w:tc>
          <w:tcPr>
            <w:tcW w:w="1419" w:type="dxa"/>
          </w:tcPr>
          <w:p w14:paraId="4CABF38A" w14:textId="6B41DD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3074" w:type="dxa"/>
          </w:tcPr>
          <w:p w14:paraId="7BAAD9FC" w14:textId="58E8406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46" w:type="dxa"/>
          </w:tcPr>
          <w:p w14:paraId="6479851E" w14:textId="5C56F1E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11" w:type="dxa"/>
          </w:tcPr>
          <w:p w14:paraId="24F4B1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A45BC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4DBB5A4" w14:textId="77777777" w:rsidTr="000C1312">
        <w:trPr>
          <w:trHeight w:val="173"/>
        </w:trPr>
        <w:tc>
          <w:tcPr>
            <w:tcW w:w="1419" w:type="dxa"/>
          </w:tcPr>
          <w:p w14:paraId="527E1520" w14:textId="41ED3DE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9FD4FFB" w14:textId="1214C5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5F232DE" w14:textId="357985F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7962A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6ECC8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F8E0D4D" w14:textId="77777777" w:rsidTr="000C1312">
        <w:trPr>
          <w:trHeight w:val="191"/>
        </w:trPr>
        <w:tc>
          <w:tcPr>
            <w:tcW w:w="1419" w:type="dxa"/>
          </w:tcPr>
          <w:p w14:paraId="2CD0936A" w14:textId="0C7DB36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3074" w:type="dxa"/>
          </w:tcPr>
          <w:p w14:paraId="58B41C3A" w14:textId="765261B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10ABCB4B" w14:textId="78A71C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11" w:type="dxa"/>
          </w:tcPr>
          <w:p w14:paraId="29A2B72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258B11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EFF6B27" w14:textId="77777777" w:rsidTr="000C1312">
        <w:trPr>
          <w:trHeight w:val="182"/>
        </w:trPr>
        <w:tc>
          <w:tcPr>
            <w:tcW w:w="1419" w:type="dxa"/>
          </w:tcPr>
          <w:p w14:paraId="5252FA10" w14:textId="4D579F0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3074" w:type="dxa"/>
          </w:tcPr>
          <w:p w14:paraId="5450134D" w14:textId="517BC30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46" w:type="dxa"/>
          </w:tcPr>
          <w:p w14:paraId="1F01427F" w14:textId="38DC10D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11" w:type="dxa"/>
          </w:tcPr>
          <w:p w14:paraId="0E60CD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2BBF05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B73C9EF" w14:textId="77777777" w:rsidTr="000C1312">
        <w:trPr>
          <w:trHeight w:val="182"/>
        </w:trPr>
        <w:tc>
          <w:tcPr>
            <w:tcW w:w="1419" w:type="dxa"/>
          </w:tcPr>
          <w:p w14:paraId="6CE0D81D" w14:textId="357DAE8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3074" w:type="dxa"/>
          </w:tcPr>
          <w:p w14:paraId="08CFBB29" w14:textId="13F5049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244BD9A8" w14:textId="551CDF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11" w:type="dxa"/>
          </w:tcPr>
          <w:p w14:paraId="0CE9B9A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D8326C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173311A" w14:textId="77777777" w:rsidTr="000C1312">
        <w:trPr>
          <w:trHeight w:val="182"/>
        </w:trPr>
        <w:tc>
          <w:tcPr>
            <w:tcW w:w="1419" w:type="dxa"/>
          </w:tcPr>
          <w:p w14:paraId="1B62F3E3" w14:textId="319C27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3074" w:type="dxa"/>
          </w:tcPr>
          <w:p w14:paraId="3E331C50" w14:textId="39BEA93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46" w:type="dxa"/>
          </w:tcPr>
          <w:p w14:paraId="49D20287" w14:textId="70F6B8A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11" w:type="dxa"/>
          </w:tcPr>
          <w:p w14:paraId="18B7CA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DD64DC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C194DDB" w14:textId="77777777" w:rsidTr="000C1312">
        <w:trPr>
          <w:trHeight w:val="182"/>
        </w:trPr>
        <w:tc>
          <w:tcPr>
            <w:tcW w:w="1419" w:type="dxa"/>
          </w:tcPr>
          <w:p w14:paraId="5C350404" w14:textId="4EA6889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3074" w:type="dxa"/>
          </w:tcPr>
          <w:p w14:paraId="78E7FCDE" w14:textId="626D92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46" w:type="dxa"/>
          </w:tcPr>
          <w:p w14:paraId="76DCD4AB" w14:textId="30842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11" w:type="dxa"/>
          </w:tcPr>
          <w:p w14:paraId="10D7A66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C18524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98AA47" w14:textId="77777777" w:rsidTr="000C1312">
        <w:trPr>
          <w:trHeight w:val="173"/>
        </w:trPr>
        <w:tc>
          <w:tcPr>
            <w:tcW w:w="1419" w:type="dxa"/>
          </w:tcPr>
          <w:p w14:paraId="6B467BDA" w14:textId="13D27D0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A0A4C9D" w14:textId="78C7CE7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829E499" w14:textId="3C30037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A3398F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87F742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E1B45A" w14:textId="77777777" w:rsidTr="000C1312">
        <w:trPr>
          <w:trHeight w:val="191"/>
        </w:trPr>
        <w:tc>
          <w:tcPr>
            <w:tcW w:w="1419" w:type="dxa"/>
          </w:tcPr>
          <w:p w14:paraId="35D233D1" w14:textId="662DC5B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405400</w:t>
            </w:r>
          </w:p>
        </w:tc>
        <w:tc>
          <w:tcPr>
            <w:tcW w:w="3074" w:type="dxa"/>
          </w:tcPr>
          <w:p w14:paraId="5C1A9817" w14:textId="0506871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034988EB" w14:textId="6678A0F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37165BB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FC8513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0E05A5D" w14:textId="77777777" w:rsidTr="000C1312">
        <w:trPr>
          <w:trHeight w:val="182"/>
        </w:trPr>
        <w:tc>
          <w:tcPr>
            <w:tcW w:w="1419" w:type="dxa"/>
          </w:tcPr>
          <w:p w14:paraId="44ABD155" w14:textId="37AA72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3074" w:type="dxa"/>
          </w:tcPr>
          <w:p w14:paraId="0E8A7F9A" w14:textId="20EFE9C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724DE2A0" w14:textId="2EE7A5F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30FC105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10C53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4360E7" w14:textId="77777777" w:rsidTr="000C1312">
        <w:trPr>
          <w:trHeight w:val="182"/>
        </w:trPr>
        <w:tc>
          <w:tcPr>
            <w:tcW w:w="1419" w:type="dxa"/>
          </w:tcPr>
          <w:p w14:paraId="7A675630" w14:textId="07D7FE6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3074" w:type="dxa"/>
          </w:tcPr>
          <w:p w14:paraId="696273C2" w14:textId="04479C4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00FFD14B" w14:textId="4A43D22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710CC85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26F98B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E8EB061" w14:textId="77777777" w:rsidTr="000C1312">
        <w:trPr>
          <w:trHeight w:val="182"/>
        </w:trPr>
        <w:tc>
          <w:tcPr>
            <w:tcW w:w="1419" w:type="dxa"/>
          </w:tcPr>
          <w:p w14:paraId="0CBA3409" w14:textId="26E1BA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3074" w:type="dxa"/>
          </w:tcPr>
          <w:p w14:paraId="5E6B0054" w14:textId="3CC31B2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49F88629" w14:textId="23F633C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5E3F9F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9C7518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EB73991" w14:textId="77777777" w:rsidTr="000C1312">
        <w:trPr>
          <w:trHeight w:val="182"/>
        </w:trPr>
        <w:tc>
          <w:tcPr>
            <w:tcW w:w="1419" w:type="dxa"/>
          </w:tcPr>
          <w:p w14:paraId="7C517C0F" w14:textId="372D86D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3074" w:type="dxa"/>
          </w:tcPr>
          <w:p w14:paraId="5D1137DE" w14:textId="689A40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7899398E" w14:textId="00ABD47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2941EAB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0D6E2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8571A3" w14:textId="77777777" w:rsidTr="000C1312">
        <w:trPr>
          <w:trHeight w:val="182"/>
        </w:trPr>
        <w:tc>
          <w:tcPr>
            <w:tcW w:w="1419" w:type="dxa"/>
          </w:tcPr>
          <w:p w14:paraId="0860F08C" w14:textId="5B01BDC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3074" w:type="dxa"/>
          </w:tcPr>
          <w:p w14:paraId="09F8EB14" w14:textId="6CD972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2D5F04EE" w14:textId="6D0F3D7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314CEDD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F4C05B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B7F35C" w14:textId="77777777" w:rsidTr="000C1312">
        <w:trPr>
          <w:trHeight w:val="191"/>
        </w:trPr>
        <w:tc>
          <w:tcPr>
            <w:tcW w:w="1419" w:type="dxa"/>
          </w:tcPr>
          <w:p w14:paraId="630FAFF6" w14:textId="7CB4DF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3074" w:type="dxa"/>
          </w:tcPr>
          <w:p w14:paraId="6BDE61A8" w14:textId="41E7A9A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4D555C72" w14:textId="6F6417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5EC8695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97E05F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32D0DB" w14:textId="77777777" w:rsidTr="000C1312">
        <w:trPr>
          <w:trHeight w:val="182"/>
        </w:trPr>
        <w:tc>
          <w:tcPr>
            <w:tcW w:w="1419" w:type="dxa"/>
          </w:tcPr>
          <w:p w14:paraId="1F9771B4" w14:textId="6DF7AC8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3074" w:type="dxa"/>
          </w:tcPr>
          <w:p w14:paraId="0FF1BC7E" w14:textId="51A29C9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47D8E6CB" w14:textId="665D6B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671ADC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C84440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111C2B" w14:textId="77777777" w:rsidTr="000C1312">
        <w:trPr>
          <w:trHeight w:val="182"/>
        </w:trPr>
        <w:tc>
          <w:tcPr>
            <w:tcW w:w="1419" w:type="dxa"/>
          </w:tcPr>
          <w:p w14:paraId="14A97D4A" w14:textId="5267940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lastRenderedPageBreak/>
              <w:t>412000</w:t>
            </w:r>
          </w:p>
        </w:tc>
        <w:tc>
          <w:tcPr>
            <w:tcW w:w="3074" w:type="dxa"/>
          </w:tcPr>
          <w:p w14:paraId="45383203" w14:textId="6AA598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46" w:type="dxa"/>
          </w:tcPr>
          <w:p w14:paraId="17E3646D" w14:textId="6DC7BC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09905A1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1DC78C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03FC5CF" w14:textId="349BCAFF" w:rsidTr="000C1312">
        <w:trPr>
          <w:trHeight w:val="182"/>
        </w:trPr>
        <w:tc>
          <w:tcPr>
            <w:tcW w:w="1419" w:type="dxa"/>
          </w:tcPr>
          <w:p w14:paraId="0E51DA26" w14:textId="22A05C1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3074" w:type="dxa"/>
          </w:tcPr>
          <w:p w14:paraId="752A9242" w14:textId="7CFA292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546" w:type="dxa"/>
          </w:tcPr>
          <w:p w14:paraId="7D39DF7D" w14:textId="240AE4D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687DCFE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7C7640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3CD2B81" w14:textId="1754BCF4" w:rsidTr="000C1312">
        <w:trPr>
          <w:trHeight w:val="191"/>
        </w:trPr>
        <w:tc>
          <w:tcPr>
            <w:tcW w:w="1419" w:type="dxa"/>
          </w:tcPr>
          <w:p w14:paraId="1994525F" w14:textId="50F8D9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3074" w:type="dxa"/>
          </w:tcPr>
          <w:p w14:paraId="6A28B484" w14:textId="75B9161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46" w:type="dxa"/>
          </w:tcPr>
          <w:p w14:paraId="36A21A06" w14:textId="589149B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5E3D904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8E1ABC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76B66B" w14:textId="748750D9" w:rsidTr="000C1312">
        <w:trPr>
          <w:trHeight w:val="182"/>
        </w:trPr>
        <w:tc>
          <w:tcPr>
            <w:tcW w:w="1419" w:type="dxa"/>
          </w:tcPr>
          <w:p w14:paraId="710AA6BD" w14:textId="58C6F2B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3074" w:type="dxa"/>
          </w:tcPr>
          <w:p w14:paraId="40AB8750" w14:textId="63591CA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46" w:type="dxa"/>
          </w:tcPr>
          <w:p w14:paraId="0F72DC36" w14:textId="6CAD47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2BBF9D3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6357C1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C42DF0C" w14:textId="4CE61728" w:rsidTr="000C1312">
        <w:trPr>
          <w:trHeight w:val="182"/>
        </w:trPr>
        <w:tc>
          <w:tcPr>
            <w:tcW w:w="1419" w:type="dxa"/>
          </w:tcPr>
          <w:p w14:paraId="1941068F" w14:textId="4E93438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3074" w:type="dxa"/>
          </w:tcPr>
          <w:p w14:paraId="6EA54DB3" w14:textId="0291A36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56A2BD3E" w14:textId="283568D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76B4A1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21338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1E7CD93" w14:textId="265BAD0A" w:rsidTr="000C1312">
        <w:trPr>
          <w:trHeight w:val="182"/>
        </w:trPr>
        <w:tc>
          <w:tcPr>
            <w:tcW w:w="1419" w:type="dxa"/>
          </w:tcPr>
          <w:p w14:paraId="6C739BEF" w14:textId="240437E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3074" w:type="dxa"/>
          </w:tcPr>
          <w:p w14:paraId="2A321217" w14:textId="50E19F6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46" w:type="dxa"/>
          </w:tcPr>
          <w:p w14:paraId="5DECD658" w14:textId="7AAD81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03CD106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60A149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7B37F1C" w14:textId="6BC4313A" w:rsidTr="000C1312">
        <w:trPr>
          <w:trHeight w:val="182"/>
        </w:trPr>
        <w:tc>
          <w:tcPr>
            <w:tcW w:w="1419" w:type="dxa"/>
          </w:tcPr>
          <w:p w14:paraId="14C677EA" w14:textId="6D3D680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3074" w:type="dxa"/>
          </w:tcPr>
          <w:p w14:paraId="1CF31AFC" w14:textId="67CCC2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355EFA42" w14:textId="354754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75A086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0A1788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D4E340A" w14:textId="2D98BF36" w:rsidTr="000C1312">
        <w:trPr>
          <w:trHeight w:val="182"/>
        </w:trPr>
        <w:tc>
          <w:tcPr>
            <w:tcW w:w="1419" w:type="dxa"/>
          </w:tcPr>
          <w:p w14:paraId="5C201370" w14:textId="0C92B89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3074" w:type="dxa"/>
          </w:tcPr>
          <w:p w14:paraId="5596875A" w14:textId="73C0F3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46" w:type="dxa"/>
          </w:tcPr>
          <w:p w14:paraId="0AD37578" w14:textId="4C44331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4DBA6EA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7EC45F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B56ABC9" w14:textId="1E461723" w:rsidTr="000C1312">
        <w:trPr>
          <w:trHeight w:val="191"/>
        </w:trPr>
        <w:tc>
          <w:tcPr>
            <w:tcW w:w="1419" w:type="dxa"/>
          </w:tcPr>
          <w:p w14:paraId="6C2F4D5B" w14:textId="6F67BA5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3074" w:type="dxa"/>
          </w:tcPr>
          <w:p w14:paraId="6DB78149" w14:textId="79655B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46" w:type="dxa"/>
          </w:tcPr>
          <w:p w14:paraId="33E7B6A5" w14:textId="4075FB1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49B7DE2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1F268D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5F9D75" w14:textId="4BACD2C0" w:rsidTr="000C1312">
        <w:trPr>
          <w:trHeight w:val="182"/>
        </w:trPr>
        <w:tc>
          <w:tcPr>
            <w:tcW w:w="1419" w:type="dxa"/>
          </w:tcPr>
          <w:p w14:paraId="270921AD" w14:textId="092DF36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3074" w:type="dxa"/>
          </w:tcPr>
          <w:p w14:paraId="245DB3A7" w14:textId="42E0692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46" w:type="dxa"/>
          </w:tcPr>
          <w:p w14:paraId="39C1E449" w14:textId="362FAF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5550D77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01DF70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F118360" w14:textId="5899B761" w:rsidTr="000C1312">
        <w:trPr>
          <w:trHeight w:val="182"/>
        </w:trPr>
        <w:tc>
          <w:tcPr>
            <w:tcW w:w="1419" w:type="dxa"/>
          </w:tcPr>
          <w:p w14:paraId="152882A6" w14:textId="5E63042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3074" w:type="dxa"/>
          </w:tcPr>
          <w:p w14:paraId="4E28D86B" w14:textId="17A397E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100370F8" w14:textId="7A0727D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255225B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C1CF22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F90A7D" w14:textId="1D82D448" w:rsidTr="000C1312">
        <w:trPr>
          <w:trHeight w:val="182"/>
        </w:trPr>
        <w:tc>
          <w:tcPr>
            <w:tcW w:w="1419" w:type="dxa"/>
          </w:tcPr>
          <w:p w14:paraId="0DE9FD4D" w14:textId="7F8F98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3074" w:type="dxa"/>
          </w:tcPr>
          <w:p w14:paraId="64A73D86" w14:textId="42D0BDE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7EF0339D" w14:textId="5D12C5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04D4099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F16894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565B941" w14:textId="5E9D2855" w:rsidTr="000C1312">
        <w:trPr>
          <w:trHeight w:val="182"/>
        </w:trPr>
        <w:tc>
          <w:tcPr>
            <w:tcW w:w="1419" w:type="dxa"/>
          </w:tcPr>
          <w:p w14:paraId="7014525F" w14:textId="3422286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4109000</w:t>
            </w:r>
          </w:p>
        </w:tc>
        <w:tc>
          <w:tcPr>
            <w:tcW w:w="3074" w:type="dxa"/>
          </w:tcPr>
          <w:p w14:paraId="56A8F51B" w14:textId="1D7503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2ACFEA8C" w14:textId="2D0CCC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11" w:type="dxa"/>
          </w:tcPr>
          <w:p w14:paraId="3FE0969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E211FE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CFFBD2" w14:textId="67D24872" w:rsidTr="000C1312">
        <w:trPr>
          <w:trHeight w:val="173"/>
        </w:trPr>
        <w:tc>
          <w:tcPr>
            <w:tcW w:w="1419" w:type="dxa"/>
          </w:tcPr>
          <w:p w14:paraId="2A80B587" w14:textId="4D6BC5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6C0B763" w14:textId="1BBA195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A482569" w14:textId="64BC028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1B794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932219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ADC0C74" w14:textId="633F9870" w:rsidTr="000C1312">
        <w:trPr>
          <w:trHeight w:val="182"/>
        </w:trPr>
        <w:tc>
          <w:tcPr>
            <w:tcW w:w="1419" w:type="dxa"/>
          </w:tcPr>
          <w:p w14:paraId="61FC767D" w14:textId="21AC800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3074" w:type="dxa"/>
          </w:tcPr>
          <w:p w14:paraId="2D5A7307" w14:textId="71B7F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01FB9050" w14:textId="1BE083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Youth </w:t>
            </w:r>
            <w:r w:rsidR="005823E8">
              <w:rPr>
                <w:sz w:val="20"/>
                <w:szCs w:val="20"/>
              </w:rPr>
              <w:t>L1</w:t>
            </w:r>
          </w:p>
        </w:tc>
        <w:tc>
          <w:tcPr>
            <w:tcW w:w="2811" w:type="dxa"/>
          </w:tcPr>
          <w:p w14:paraId="3011E9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9C7E0D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BF059E" w14:textId="2408B3DA" w:rsidTr="000C1312">
        <w:trPr>
          <w:trHeight w:val="191"/>
        </w:trPr>
        <w:tc>
          <w:tcPr>
            <w:tcW w:w="1419" w:type="dxa"/>
          </w:tcPr>
          <w:p w14:paraId="56D68B3E" w14:textId="18D193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3074" w:type="dxa"/>
          </w:tcPr>
          <w:p w14:paraId="7FA8B6D7" w14:textId="3B1622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067B56D6" w14:textId="2C56CA8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3A4DB0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CE88A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1AF4319" w14:textId="001D4946" w:rsidTr="000C1312">
        <w:trPr>
          <w:trHeight w:val="182"/>
        </w:trPr>
        <w:tc>
          <w:tcPr>
            <w:tcW w:w="1419" w:type="dxa"/>
          </w:tcPr>
          <w:p w14:paraId="6F4748E0" w14:textId="4A1E86B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3074" w:type="dxa"/>
          </w:tcPr>
          <w:p w14:paraId="1CC3A859" w14:textId="102268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191E1243" w14:textId="5976E3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3524414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E90B2E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F5E0715" w14:textId="102C5C21" w:rsidTr="000C1312">
        <w:trPr>
          <w:trHeight w:val="182"/>
        </w:trPr>
        <w:tc>
          <w:tcPr>
            <w:tcW w:w="1419" w:type="dxa"/>
          </w:tcPr>
          <w:p w14:paraId="2BADD6BF" w14:textId="7B3B8E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3074" w:type="dxa"/>
          </w:tcPr>
          <w:p w14:paraId="47142DDC" w14:textId="36DB58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46" w:type="dxa"/>
          </w:tcPr>
          <w:p w14:paraId="6C302DE8" w14:textId="357DC90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04BC8A0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0D72AC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ABB99B" w14:textId="29916831" w:rsidTr="000C1312">
        <w:trPr>
          <w:trHeight w:val="182"/>
        </w:trPr>
        <w:tc>
          <w:tcPr>
            <w:tcW w:w="1419" w:type="dxa"/>
          </w:tcPr>
          <w:p w14:paraId="25427664" w14:textId="53E23EF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3074" w:type="dxa"/>
          </w:tcPr>
          <w:p w14:paraId="01C491EE" w14:textId="299564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6D1F0264" w14:textId="1447B1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331E45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A56ED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888084F" w14:textId="03DC6F77" w:rsidTr="000C1312">
        <w:trPr>
          <w:trHeight w:val="182"/>
        </w:trPr>
        <w:tc>
          <w:tcPr>
            <w:tcW w:w="1419" w:type="dxa"/>
          </w:tcPr>
          <w:p w14:paraId="2BFC42DB" w14:textId="6DB7FC0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3074" w:type="dxa"/>
          </w:tcPr>
          <w:p w14:paraId="079D9358" w14:textId="464CAC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432A4AE5" w14:textId="38A4E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1605A94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AACCC9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8102A0E" w14:textId="1230DA8D" w:rsidTr="000C1312">
        <w:trPr>
          <w:trHeight w:val="191"/>
        </w:trPr>
        <w:tc>
          <w:tcPr>
            <w:tcW w:w="1419" w:type="dxa"/>
          </w:tcPr>
          <w:p w14:paraId="25B3A5BA" w14:textId="109B06D4" w:rsidR="006B7ADD" w:rsidRPr="00201866" w:rsidRDefault="006B7ADD" w:rsidP="006B7ADD">
            <w:pPr>
              <w:rPr>
                <w:rFonts w:cstheme="minorHAnsi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3074" w:type="dxa"/>
          </w:tcPr>
          <w:p w14:paraId="77E9A10A" w14:textId="2661A8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58D3FFFB" w14:textId="3E01609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56E35A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73D211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28E06E" w14:textId="7F2AA52C" w:rsidTr="000C1312">
        <w:trPr>
          <w:trHeight w:val="182"/>
        </w:trPr>
        <w:tc>
          <w:tcPr>
            <w:tcW w:w="1419" w:type="dxa"/>
          </w:tcPr>
          <w:p w14:paraId="7F2A4E2C" w14:textId="71940C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3074" w:type="dxa"/>
          </w:tcPr>
          <w:p w14:paraId="1505EE31" w14:textId="57C211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46" w:type="dxa"/>
          </w:tcPr>
          <w:p w14:paraId="1F8F7930" w14:textId="66C2ABE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5ABC5E4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20F90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448DD7" w14:textId="4A173C49" w:rsidTr="000C1312">
        <w:trPr>
          <w:trHeight w:val="182"/>
        </w:trPr>
        <w:tc>
          <w:tcPr>
            <w:tcW w:w="1419" w:type="dxa"/>
          </w:tcPr>
          <w:p w14:paraId="6136CC6D" w14:textId="1E142A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3074" w:type="dxa"/>
          </w:tcPr>
          <w:p w14:paraId="0E4D6417" w14:textId="06C1025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46" w:type="dxa"/>
          </w:tcPr>
          <w:p w14:paraId="4A058ED0" w14:textId="7C54C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715F0D8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870A1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D8558FF" w14:textId="13EBA616" w:rsidTr="000C1312">
        <w:trPr>
          <w:trHeight w:val="182"/>
        </w:trPr>
        <w:tc>
          <w:tcPr>
            <w:tcW w:w="1419" w:type="dxa"/>
          </w:tcPr>
          <w:p w14:paraId="2B024780" w14:textId="206DCF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3074" w:type="dxa"/>
          </w:tcPr>
          <w:p w14:paraId="117DBD8A" w14:textId="2FB0BA6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46" w:type="dxa"/>
          </w:tcPr>
          <w:p w14:paraId="1FDD07EA" w14:textId="050627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4D0FEDF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24F551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2B9388E" w14:textId="4880F913" w:rsidTr="000C1312">
        <w:trPr>
          <w:trHeight w:val="182"/>
        </w:trPr>
        <w:tc>
          <w:tcPr>
            <w:tcW w:w="1419" w:type="dxa"/>
          </w:tcPr>
          <w:p w14:paraId="7FB4294A" w14:textId="2CC779A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3074" w:type="dxa"/>
          </w:tcPr>
          <w:p w14:paraId="3DA1096C" w14:textId="7B9301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46" w:type="dxa"/>
          </w:tcPr>
          <w:p w14:paraId="65F352B8" w14:textId="15EB067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1CB5DB8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6E028F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9F64DE" w14:textId="308F73A1" w:rsidTr="000C1312">
        <w:trPr>
          <w:trHeight w:val="182"/>
        </w:trPr>
        <w:tc>
          <w:tcPr>
            <w:tcW w:w="1419" w:type="dxa"/>
          </w:tcPr>
          <w:p w14:paraId="56BB8603" w14:textId="2A5EBA3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3074" w:type="dxa"/>
          </w:tcPr>
          <w:p w14:paraId="7311068A" w14:textId="0F1BAD4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46" w:type="dxa"/>
          </w:tcPr>
          <w:p w14:paraId="6F34DA16" w14:textId="05E3F1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19E687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A53A54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806913" w14:textId="45F9758E" w:rsidTr="000C1312">
        <w:trPr>
          <w:trHeight w:val="191"/>
        </w:trPr>
        <w:tc>
          <w:tcPr>
            <w:tcW w:w="1419" w:type="dxa"/>
          </w:tcPr>
          <w:p w14:paraId="52ED819F" w14:textId="6954581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3074" w:type="dxa"/>
          </w:tcPr>
          <w:p w14:paraId="7C929CF4" w14:textId="63C58AE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46" w:type="dxa"/>
          </w:tcPr>
          <w:p w14:paraId="1F9C47EF" w14:textId="51D9D23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7B64943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E1FA8B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3E6E7E" w14:textId="6F987667" w:rsidTr="000C1312">
        <w:trPr>
          <w:trHeight w:val="182"/>
        </w:trPr>
        <w:tc>
          <w:tcPr>
            <w:tcW w:w="1419" w:type="dxa"/>
          </w:tcPr>
          <w:p w14:paraId="5E4BE228" w14:textId="0BD0756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3074" w:type="dxa"/>
          </w:tcPr>
          <w:p w14:paraId="202FF3B9" w14:textId="573594A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6AA5B5DA" w14:textId="1A5B587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56A1007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7034C4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8CC3A15" w14:textId="6491E0D6" w:rsidTr="000C1312">
        <w:trPr>
          <w:trHeight w:val="182"/>
        </w:trPr>
        <w:tc>
          <w:tcPr>
            <w:tcW w:w="1419" w:type="dxa"/>
          </w:tcPr>
          <w:p w14:paraId="6021D31B" w14:textId="75C34F5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3074" w:type="dxa"/>
          </w:tcPr>
          <w:p w14:paraId="0CAC8C0D" w14:textId="60C8F28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46" w:type="dxa"/>
          </w:tcPr>
          <w:p w14:paraId="52858F03" w14:textId="78C9328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4996EE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B6B4F8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C8E8318" w14:textId="6ED7BDF2" w:rsidTr="000C1312">
        <w:trPr>
          <w:trHeight w:val="182"/>
        </w:trPr>
        <w:tc>
          <w:tcPr>
            <w:tcW w:w="1419" w:type="dxa"/>
          </w:tcPr>
          <w:p w14:paraId="7DDD2937" w14:textId="7792764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3074" w:type="dxa"/>
          </w:tcPr>
          <w:p w14:paraId="28833145" w14:textId="48D033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46" w:type="dxa"/>
          </w:tcPr>
          <w:p w14:paraId="4C05FB82" w14:textId="769F69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7EE91F2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59ED21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44607C8" w14:textId="18EDB869" w:rsidTr="000C1312">
        <w:trPr>
          <w:trHeight w:val="182"/>
        </w:trPr>
        <w:tc>
          <w:tcPr>
            <w:tcW w:w="1419" w:type="dxa"/>
          </w:tcPr>
          <w:p w14:paraId="2247F388" w14:textId="329FEB1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3074" w:type="dxa"/>
          </w:tcPr>
          <w:p w14:paraId="3D566AA5" w14:textId="3C0B53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46" w:type="dxa"/>
          </w:tcPr>
          <w:p w14:paraId="3746054C" w14:textId="4E89FE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11" w:type="dxa"/>
          </w:tcPr>
          <w:p w14:paraId="31E402F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2C84CA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4B7FBE" w14:textId="093107C6" w:rsidTr="000C1312">
        <w:trPr>
          <w:trHeight w:val="173"/>
        </w:trPr>
        <w:tc>
          <w:tcPr>
            <w:tcW w:w="1419" w:type="dxa"/>
          </w:tcPr>
          <w:p w14:paraId="5DA54EF5" w14:textId="0942F52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9D2FBE6" w14:textId="0D2616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E1679CD" w14:textId="79C171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6253C9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903E27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F9FED1" w14:textId="6513B729" w:rsidTr="000C1312">
        <w:trPr>
          <w:trHeight w:val="173"/>
        </w:trPr>
        <w:tc>
          <w:tcPr>
            <w:tcW w:w="1419" w:type="dxa"/>
          </w:tcPr>
          <w:p w14:paraId="6E7086CB" w14:textId="58F1FFB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DF013BA" w14:textId="339AE9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E31BBAF" w14:textId="68C39E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624116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066881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B808B87" w14:textId="3880DA24" w:rsidTr="000C1312">
        <w:trPr>
          <w:trHeight w:val="191"/>
        </w:trPr>
        <w:tc>
          <w:tcPr>
            <w:tcW w:w="1419" w:type="dxa"/>
          </w:tcPr>
          <w:p w14:paraId="45B17463" w14:textId="6896A7AC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3074" w:type="dxa"/>
          </w:tcPr>
          <w:p w14:paraId="43CAD959" w14:textId="76AB61F3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Trail</w:t>
            </w:r>
          </w:p>
        </w:tc>
        <w:tc>
          <w:tcPr>
            <w:tcW w:w="1546" w:type="dxa"/>
          </w:tcPr>
          <w:p w14:paraId="58010DF0" w14:textId="56EC8279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DF9936B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23D587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CBEA2CB" w14:textId="4678A334" w:rsidTr="000C1312">
        <w:trPr>
          <w:trHeight w:val="182"/>
        </w:trPr>
        <w:tc>
          <w:tcPr>
            <w:tcW w:w="1419" w:type="dxa"/>
          </w:tcPr>
          <w:p w14:paraId="4D757DA1" w14:textId="27D999C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</w:tcPr>
          <w:p w14:paraId="2F615D2F" w14:textId="61ECE30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Reining</w:t>
            </w:r>
          </w:p>
        </w:tc>
        <w:tc>
          <w:tcPr>
            <w:tcW w:w="1546" w:type="dxa"/>
          </w:tcPr>
          <w:p w14:paraId="4540A9CB" w14:textId="52F738A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C25526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D19DC0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0B086EC9" w14:textId="041AE618" w:rsidTr="000C1312">
        <w:trPr>
          <w:trHeight w:val="182"/>
        </w:trPr>
        <w:tc>
          <w:tcPr>
            <w:tcW w:w="1419" w:type="dxa"/>
          </w:tcPr>
          <w:p w14:paraId="18781B9E" w14:textId="57CE297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3074" w:type="dxa"/>
          </w:tcPr>
          <w:p w14:paraId="52C83604" w14:textId="1B1943E6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Western </w:t>
            </w:r>
            <w:proofErr w:type="spellStart"/>
            <w:r w:rsidRPr="006B7ADD">
              <w:rPr>
                <w:rFonts w:cstheme="minorHAnsi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46" w:type="dxa"/>
          </w:tcPr>
          <w:p w14:paraId="65CD2B71" w14:textId="1FB7AD1E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FBEBAD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6F9C94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:rsidRPr="00231C62" w14:paraId="344B41C9" w14:textId="07AADF11" w:rsidTr="000C1312">
        <w:trPr>
          <w:trHeight w:val="182"/>
        </w:trPr>
        <w:tc>
          <w:tcPr>
            <w:tcW w:w="1419" w:type="dxa"/>
          </w:tcPr>
          <w:p w14:paraId="5D8EDB9A" w14:textId="334E929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74" w:type="dxa"/>
          </w:tcPr>
          <w:p w14:paraId="4C8B80D4" w14:textId="685A81FF" w:rsidR="00E41616" w:rsidRPr="000C1312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1312">
              <w:rPr>
                <w:rFonts w:cstheme="minorHAnsi"/>
                <w:sz w:val="20"/>
                <w:szCs w:val="20"/>
                <w:lang w:val="en-US"/>
              </w:rPr>
              <w:t>Pay Time Hunter Under Saddle</w:t>
            </w:r>
          </w:p>
        </w:tc>
        <w:tc>
          <w:tcPr>
            <w:tcW w:w="1546" w:type="dxa"/>
          </w:tcPr>
          <w:p w14:paraId="1EDA35B6" w14:textId="4D6B2DDC" w:rsidR="00E41616" w:rsidRPr="000C1312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5BD23BF9" w14:textId="77777777" w:rsidR="00E41616" w:rsidRPr="000C1312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</w:tcPr>
          <w:p w14:paraId="413C4CD8" w14:textId="77777777" w:rsidR="00E41616" w:rsidRPr="000C1312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616" w14:paraId="71A31036" w14:textId="415CC0C0" w:rsidTr="000C1312">
        <w:trPr>
          <w:trHeight w:val="182"/>
        </w:trPr>
        <w:tc>
          <w:tcPr>
            <w:tcW w:w="1419" w:type="dxa"/>
          </w:tcPr>
          <w:p w14:paraId="46279E7A" w14:textId="7339F6FD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74" w:type="dxa"/>
          </w:tcPr>
          <w:p w14:paraId="78F77BB8" w14:textId="11C5429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Ranch Riding</w:t>
            </w:r>
          </w:p>
        </w:tc>
        <w:tc>
          <w:tcPr>
            <w:tcW w:w="1546" w:type="dxa"/>
          </w:tcPr>
          <w:p w14:paraId="49523409" w14:textId="256816F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59C373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E5B6E21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1105DE65" w14:textId="349C9C70" w:rsidTr="000C1312">
        <w:trPr>
          <w:trHeight w:val="173"/>
        </w:trPr>
        <w:tc>
          <w:tcPr>
            <w:tcW w:w="1419" w:type="dxa"/>
          </w:tcPr>
          <w:p w14:paraId="17B1EABF" w14:textId="2562B6C7" w:rsidR="00E41616" w:rsidRDefault="00231C62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4" w:type="dxa"/>
          </w:tcPr>
          <w:p w14:paraId="1F875012" w14:textId="198B666C" w:rsidR="00E41616" w:rsidRDefault="00231C62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 Ranch Trail</w:t>
            </w:r>
          </w:p>
        </w:tc>
        <w:tc>
          <w:tcPr>
            <w:tcW w:w="1546" w:type="dxa"/>
          </w:tcPr>
          <w:p w14:paraId="25177C3C" w14:textId="4763BF8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EF65A2C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72A543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14:paraId="3AC19ECA" w14:textId="77777777" w:rsidTr="000C1312">
        <w:trPr>
          <w:trHeight w:val="173"/>
        </w:trPr>
        <w:tc>
          <w:tcPr>
            <w:tcW w:w="1419" w:type="dxa"/>
          </w:tcPr>
          <w:p w14:paraId="09E9A6F3" w14:textId="41E53F01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3B67F9B" w14:textId="30805324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B4A5A83" w14:textId="7777777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E7F4170" w14:textId="7777777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2FE2441" w14:textId="77777777" w:rsidR="00FC0086" w:rsidRDefault="00FC008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229ED818" w14:textId="2DEDD8E3" w:rsidTr="000C1312">
        <w:trPr>
          <w:trHeight w:val="173"/>
        </w:trPr>
        <w:tc>
          <w:tcPr>
            <w:tcW w:w="1419" w:type="dxa"/>
          </w:tcPr>
          <w:p w14:paraId="29317EF1" w14:textId="2987D09C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4" w:type="dxa"/>
          </w:tcPr>
          <w:p w14:paraId="6ADFAA81" w14:textId="00F40A76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Youth Reining</w:t>
            </w:r>
          </w:p>
        </w:tc>
        <w:tc>
          <w:tcPr>
            <w:tcW w:w="1546" w:type="dxa"/>
          </w:tcPr>
          <w:p w14:paraId="219D1798" w14:textId="57B0310F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1C5EC90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8A64FB7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5F564ED3" w14:textId="3F4CCB64" w:rsidTr="000C1312">
        <w:trPr>
          <w:trHeight w:val="182"/>
        </w:trPr>
        <w:tc>
          <w:tcPr>
            <w:tcW w:w="1419" w:type="dxa"/>
          </w:tcPr>
          <w:p w14:paraId="42D4DB33" w14:textId="5A5AB89A" w:rsidR="000C1312" w:rsidRPr="005823E8" w:rsidRDefault="000C1312" w:rsidP="000C13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74" w:type="dxa"/>
          </w:tcPr>
          <w:p w14:paraId="7AE9FC21" w14:textId="039FD406" w:rsidR="000C1312" w:rsidRPr="005823E8" w:rsidRDefault="000C1312" w:rsidP="000C13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Amateur Reining</w:t>
            </w:r>
          </w:p>
        </w:tc>
        <w:tc>
          <w:tcPr>
            <w:tcW w:w="1546" w:type="dxa"/>
          </w:tcPr>
          <w:p w14:paraId="7D7A7E90" w14:textId="3030E39B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3D6D90C" w14:textId="460267B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0237FBE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2008631B" w14:textId="6CE84947" w:rsidTr="000C1312">
        <w:trPr>
          <w:trHeight w:val="191"/>
        </w:trPr>
        <w:tc>
          <w:tcPr>
            <w:tcW w:w="1419" w:type="dxa"/>
          </w:tcPr>
          <w:p w14:paraId="0D1ADFE1" w14:textId="35E6EFE7" w:rsidR="000C1312" w:rsidRPr="005823E8" w:rsidRDefault="000C1312" w:rsidP="000C1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B0B6B71" w14:textId="2ABD2952" w:rsidR="000C1312" w:rsidRPr="005823E8" w:rsidRDefault="000C1312" w:rsidP="000C1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025AA70" w14:textId="788E2865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5A25D2E" w14:textId="193F4169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6501DE9" w14:textId="67B1560E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261675A5" w14:textId="6A9831E8" w:rsidTr="000C1312">
        <w:trPr>
          <w:trHeight w:val="182"/>
        </w:trPr>
        <w:tc>
          <w:tcPr>
            <w:tcW w:w="1419" w:type="dxa"/>
          </w:tcPr>
          <w:p w14:paraId="7CCEC32B" w14:textId="6568D42B" w:rsidR="000C1312" w:rsidRPr="005823E8" w:rsidRDefault="000C1312" w:rsidP="000C13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74" w:type="dxa"/>
          </w:tcPr>
          <w:p w14:paraId="232249F3" w14:textId="69539D88" w:rsidR="000C1312" w:rsidRPr="005823E8" w:rsidRDefault="000C1312" w:rsidP="000C13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Trofeo Guidetti – </w:t>
            </w:r>
            <w:r w:rsidR="00231C62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anch </w:t>
            </w:r>
            <w:r w:rsidR="00231C62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rail</w:t>
            </w:r>
          </w:p>
        </w:tc>
        <w:tc>
          <w:tcPr>
            <w:tcW w:w="1546" w:type="dxa"/>
          </w:tcPr>
          <w:p w14:paraId="757BB688" w14:textId="00B0A72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F88E82B" w14:textId="27F3B05E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BBF8F4F" w14:textId="778E44D6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3C92FD63" w14:textId="2EE9B778" w:rsidTr="000C1312">
        <w:trPr>
          <w:trHeight w:val="182"/>
        </w:trPr>
        <w:tc>
          <w:tcPr>
            <w:tcW w:w="1419" w:type="dxa"/>
          </w:tcPr>
          <w:p w14:paraId="46AC06B2" w14:textId="7B53B164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089A6A4" w14:textId="2787FAC3" w:rsidR="000C1312" w:rsidRPr="006B7ADD" w:rsidRDefault="000C1312" w:rsidP="000C1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BCAC276" w14:textId="14092B68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BB2AB6A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730547A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0CFA5C03" w14:textId="7425BD02" w:rsidTr="000C1312">
        <w:trPr>
          <w:trHeight w:val="173"/>
        </w:trPr>
        <w:tc>
          <w:tcPr>
            <w:tcW w:w="1419" w:type="dxa"/>
          </w:tcPr>
          <w:p w14:paraId="6E0F949B" w14:textId="5699E910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6C4EFBF" w14:textId="10B04D80" w:rsidR="000C1312" w:rsidRPr="006B7ADD" w:rsidRDefault="000C1312" w:rsidP="000C1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C2E72E4" w14:textId="3ED2FD04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BEFE6E5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6D0FD1F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3F09F59D" w14:textId="77777777" w:rsidTr="000C1312">
        <w:trPr>
          <w:trHeight w:val="173"/>
        </w:trPr>
        <w:tc>
          <w:tcPr>
            <w:tcW w:w="1419" w:type="dxa"/>
          </w:tcPr>
          <w:p w14:paraId="2A0C72F4" w14:textId="698EE22D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3AA2BB9B" w14:textId="51F53E5A" w:rsidR="000C1312" w:rsidRPr="006B7ADD" w:rsidRDefault="000C1312" w:rsidP="000C1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003EF4B" w14:textId="3F414554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1FFDCC1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FC476AF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6F8E293E" w14:textId="77777777" w:rsidTr="000C1312">
        <w:trPr>
          <w:trHeight w:val="173"/>
        </w:trPr>
        <w:tc>
          <w:tcPr>
            <w:tcW w:w="1419" w:type="dxa"/>
          </w:tcPr>
          <w:p w14:paraId="79766A69" w14:textId="561B140A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EDD446A" w14:textId="0AA93FCB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9968388" w14:textId="460D7298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40B6E6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3B55BC3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3DF346E9" w14:textId="77777777" w:rsidTr="000C1312">
        <w:trPr>
          <w:trHeight w:val="173"/>
        </w:trPr>
        <w:tc>
          <w:tcPr>
            <w:tcW w:w="1419" w:type="dxa"/>
          </w:tcPr>
          <w:p w14:paraId="49485935" w14:textId="48974D33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77931ED1" w14:textId="477758D2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2122C96" w14:textId="0CF20B36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E456FA6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8D9287D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7BE0C301" w14:textId="77777777" w:rsidTr="000C1312">
        <w:trPr>
          <w:trHeight w:val="173"/>
        </w:trPr>
        <w:tc>
          <w:tcPr>
            <w:tcW w:w="1419" w:type="dxa"/>
          </w:tcPr>
          <w:p w14:paraId="0C0C7C49" w14:textId="233E134E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608A50E" w14:textId="6F79805B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4B0EE31" w14:textId="3CA4CFDD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2AE9B0E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F7F25F9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3A2451AC" w14:textId="77777777" w:rsidTr="000C1312">
        <w:trPr>
          <w:trHeight w:val="173"/>
        </w:trPr>
        <w:tc>
          <w:tcPr>
            <w:tcW w:w="1419" w:type="dxa"/>
          </w:tcPr>
          <w:p w14:paraId="24B52F16" w14:textId="3F135883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5DC1A2F" w14:textId="1F774EB6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7E569F1" w14:textId="50D781D8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71E3FD5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E839CD5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0B6027A2" w14:textId="77777777" w:rsidTr="000C1312">
        <w:trPr>
          <w:trHeight w:val="173"/>
        </w:trPr>
        <w:tc>
          <w:tcPr>
            <w:tcW w:w="1419" w:type="dxa"/>
          </w:tcPr>
          <w:p w14:paraId="348FF51C" w14:textId="3AE47C35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11BB1508" w14:textId="64375C80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1228FEC" w14:textId="1C24140D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5F83D88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F5D5A5C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58B29C49" w14:textId="77777777" w:rsidTr="000C1312">
        <w:trPr>
          <w:trHeight w:val="173"/>
        </w:trPr>
        <w:tc>
          <w:tcPr>
            <w:tcW w:w="1419" w:type="dxa"/>
          </w:tcPr>
          <w:p w14:paraId="2F64AA29" w14:textId="39AAF88A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3E0A8FB" w14:textId="655E2EA2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CBF86F8" w14:textId="23C76BF6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AA98D24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5988EFE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:rsidRPr="000C1312" w14:paraId="705F1DD5" w14:textId="77777777" w:rsidTr="000C1312">
        <w:trPr>
          <w:trHeight w:val="173"/>
        </w:trPr>
        <w:tc>
          <w:tcPr>
            <w:tcW w:w="1419" w:type="dxa"/>
          </w:tcPr>
          <w:p w14:paraId="4EE45527" w14:textId="77E28EB3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8A39DE0" w14:textId="6A7DD1B2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</w:tcPr>
          <w:p w14:paraId="27EC52A6" w14:textId="06DCD69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302B6D97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</w:tcPr>
          <w:p w14:paraId="0D18180B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1312" w14:paraId="7FD640F5" w14:textId="77777777" w:rsidTr="000C1312">
        <w:trPr>
          <w:trHeight w:val="173"/>
        </w:trPr>
        <w:tc>
          <w:tcPr>
            <w:tcW w:w="1419" w:type="dxa"/>
          </w:tcPr>
          <w:p w14:paraId="04A24C1D" w14:textId="35FEA08C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14EB220" w14:textId="49895E9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3145B4E" w14:textId="5E4A9642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EFF8578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BB02709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14:paraId="1B36BD75" w14:textId="77777777" w:rsidTr="000C1312">
        <w:trPr>
          <w:trHeight w:val="173"/>
        </w:trPr>
        <w:tc>
          <w:tcPr>
            <w:tcW w:w="1419" w:type="dxa"/>
          </w:tcPr>
          <w:p w14:paraId="08DDD445" w14:textId="39A54EDA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1250986" w14:textId="0461DE99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4EB24D5" w14:textId="6A4C9C93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BF0E057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2DB1EBB" w14:textId="77777777" w:rsid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312" w:rsidRPr="000C1312" w14:paraId="399D08F4" w14:textId="77777777" w:rsidTr="000C1312">
        <w:trPr>
          <w:trHeight w:val="182"/>
        </w:trPr>
        <w:tc>
          <w:tcPr>
            <w:tcW w:w="1419" w:type="dxa"/>
          </w:tcPr>
          <w:p w14:paraId="7EBBE76F" w14:textId="39DB6F48" w:rsidR="000C1312" w:rsidRPr="00201866" w:rsidRDefault="000C1312" w:rsidP="000C1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9AA8630" w14:textId="15CECEAD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</w:tcPr>
          <w:p w14:paraId="6DEA9276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5B01AD74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</w:tcPr>
          <w:p w14:paraId="6A682D41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1312" w:rsidRPr="000C1312" w14:paraId="0D83C19A" w14:textId="77777777" w:rsidTr="000C1312">
        <w:trPr>
          <w:trHeight w:val="182"/>
        </w:trPr>
        <w:tc>
          <w:tcPr>
            <w:tcW w:w="1419" w:type="dxa"/>
          </w:tcPr>
          <w:p w14:paraId="5190A01F" w14:textId="65EF4AA5" w:rsidR="000C1312" w:rsidRPr="000C1312" w:rsidRDefault="000C1312" w:rsidP="000C13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</w:tcPr>
          <w:p w14:paraId="345BA4B9" w14:textId="512A7C4C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</w:tcPr>
          <w:p w14:paraId="3ACB106B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1B41B017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</w:tcPr>
          <w:p w14:paraId="420D2651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1312" w:rsidRPr="000C1312" w14:paraId="6DE2D8AA" w14:textId="77777777" w:rsidTr="000C1312">
        <w:trPr>
          <w:trHeight w:val="173"/>
        </w:trPr>
        <w:tc>
          <w:tcPr>
            <w:tcW w:w="1419" w:type="dxa"/>
          </w:tcPr>
          <w:p w14:paraId="695D4A3E" w14:textId="6757CF15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</w:tcPr>
          <w:p w14:paraId="3AF6205D" w14:textId="2EB04174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</w:tcPr>
          <w:p w14:paraId="0F446296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4D86BCF4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</w:tcPr>
          <w:p w14:paraId="450BB9C7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1312" w:rsidRPr="000C1312" w14:paraId="3F849406" w14:textId="77777777" w:rsidTr="000C1312">
        <w:trPr>
          <w:trHeight w:val="173"/>
        </w:trPr>
        <w:tc>
          <w:tcPr>
            <w:tcW w:w="1419" w:type="dxa"/>
          </w:tcPr>
          <w:p w14:paraId="7F0B8A59" w14:textId="445DB783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</w:tcPr>
          <w:p w14:paraId="78C77BD4" w14:textId="5A55FC92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</w:tcPr>
          <w:p w14:paraId="17E66BD4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7DC36892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</w:tcPr>
          <w:p w14:paraId="4C8FB0F5" w14:textId="77777777" w:rsidR="000C1312" w:rsidRPr="000C1312" w:rsidRDefault="000C1312" w:rsidP="000C13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2C6B7AB3" w14:textId="77777777" w:rsidR="003B5D27" w:rsidRPr="000C1312" w:rsidRDefault="003B5D27" w:rsidP="004F0899">
      <w:pPr>
        <w:rPr>
          <w:i/>
          <w:lang w:val="en-US"/>
        </w:rPr>
      </w:pPr>
    </w:p>
    <w:sectPr w:rsidR="003B5D27" w:rsidRPr="000C131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C1312"/>
    <w:rsid w:val="000F0AA7"/>
    <w:rsid w:val="0014378D"/>
    <w:rsid w:val="00201866"/>
    <w:rsid w:val="00231C62"/>
    <w:rsid w:val="002E2D22"/>
    <w:rsid w:val="002E6674"/>
    <w:rsid w:val="003B5D27"/>
    <w:rsid w:val="00411DFD"/>
    <w:rsid w:val="0044500C"/>
    <w:rsid w:val="00463F5A"/>
    <w:rsid w:val="004872BB"/>
    <w:rsid w:val="004B504A"/>
    <w:rsid w:val="004F0899"/>
    <w:rsid w:val="0055490B"/>
    <w:rsid w:val="00575D7B"/>
    <w:rsid w:val="005823E8"/>
    <w:rsid w:val="0062634E"/>
    <w:rsid w:val="006B7ADD"/>
    <w:rsid w:val="008064E6"/>
    <w:rsid w:val="0093611C"/>
    <w:rsid w:val="00A44D35"/>
    <w:rsid w:val="00A52E74"/>
    <w:rsid w:val="00AD2715"/>
    <w:rsid w:val="00B64A32"/>
    <w:rsid w:val="00BB5460"/>
    <w:rsid w:val="00C061B5"/>
    <w:rsid w:val="00C21FAA"/>
    <w:rsid w:val="00C90611"/>
    <w:rsid w:val="00D15D89"/>
    <w:rsid w:val="00D52840"/>
    <w:rsid w:val="00E41616"/>
    <w:rsid w:val="00EC4411"/>
    <w:rsid w:val="00F12D7D"/>
    <w:rsid w:val="00F5143A"/>
    <w:rsid w:val="00F85E13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Federica AIQH</cp:lastModifiedBy>
  <cp:revision>8</cp:revision>
  <cp:lastPrinted>2021-04-05T17:55:00Z</cp:lastPrinted>
  <dcterms:created xsi:type="dcterms:W3CDTF">2022-08-13T16:17:00Z</dcterms:created>
  <dcterms:modified xsi:type="dcterms:W3CDTF">2023-01-18T15:34:00Z</dcterms:modified>
</cp:coreProperties>
</file>