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0D7" w14:textId="5C64C0C0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</w:p>
    <w:p w14:paraId="20437D7D" w14:textId="6BFA77C4" w:rsidR="00C35981" w:rsidRPr="00287A5D" w:rsidRDefault="00C35981" w:rsidP="00287A5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Entro </w:t>
      </w:r>
      <w:r w:rsidR="00430392">
        <w:rPr>
          <w:b/>
          <w:i/>
          <w:u w:val="single"/>
        </w:rPr>
        <w:t>giovedì</w:t>
      </w:r>
      <w:r w:rsidR="007E3726">
        <w:rPr>
          <w:b/>
          <w:i/>
          <w:u w:val="single"/>
        </w:rPr>
        <w:t xml:space="preserve"> </w:t>
      </w:r>
      <w:proofErr w:type="gramStart"/>
      <w:r w:rsidR="007E3726">
        <w:rPr>
          <w:b/>
          <w:i/>
          <w:u w:val="single"/>
        </w:rPr>
        <w:t xml:space="preserve">1 </w:t>
      </w:r>
      <w:r w:rsidR="00430392">
        <w:rPr>
          <w:b/>
          <w:i/>
          <w:u w:val="single"/>
        </w:rPr>
        <w:t>Settembre</w:t>
      </w:r>
      <w:proofErr w:type="gramEnd"/>
      <w:r>
        <w:rPr>
          <w:b/>
          <w:i/>
          <w:u w:val="single"/>
        </w:rPr>
        <w:t xml:space="preserve"> 202</w:t>
      </w:r>
      <w:r w:rsidR="00632C01">
        <w:rPr>
          <w:b/>
          <w:i/>
          <w:u w:val="single"/>
        </w:rPr>
        <w:t>2</w:t>
      </w:r>
    </w:p>
    <w:p w14:paraId="6AD9001C" w14:textId="77777777" w:rsidR="00287A5D" w:rsidRDefault="00287A5D"/>
    <w:p w14:paraId="21E6215E" w14:textId="5DAEA63F" w:rsidR="00A44D35" w:rsidRDefault="00287A5D" w:rsidP="00287A5D">
      <w:pPr>
        <w:jc w:val="center"/>
      </w:pPr>
      <w:r>
        <w:t>AI</w:t>
      </w:r>
      <w:r w:rsidRPr="00287A5D">
        <w:rPr>
          <w:color w:val="FF0000"/>
        </w:rPr>
        <w:t>Q</w:t>
      </w:r>
      <w:r>
        <w:t>H/A</w:t>
      </w:r>
      <w:r w:rsidRPr="00287A5D">
        <w:rPr>
          <w:color w:val="FF0000"/>
        </w:rPr>
        <w:t>Q</w:t>
      </w:r>
      <w:r>
        <w:t xml:space="preserve">HA Show: </w:t>
      </w:r>
      <w:r w:rsidR="00075489">
        <w:t>Campionato Italiano</w:t>
      </w:r>
      <w:r>
        <w:t xml:space="preserve"> – </w:t>
      </w:r>
      <w:r w:rsidR="00075489">
        <w:t>23</w:t>
      </w:r>
      <w:r>
        <w:t>/</w:t>
      </w:r>
      <w:r w:rsidR="00075489">
        <w:t>25</w:t>
      </w:r>
      <w:r>
        <w:t xml:space="preserve"> </w:t>
      </w:r>
      <w:r w:rsidR="00075489">
        <w:t>Settembre</w:t>
      </w:r>
      <w:r w:rsidR="00B70FAF">
        <w:t xml:space="preserve"> </w:t>
      </w:r>
      <w:r w:rsidR="004B6E30">
        <w:t>202</w:t>
      </w:r>
      <w:r w:rsidR="00632C01">
        <w:t>2</w:t>
      </w:r>
    </w:p>
    <w:p w14:paraId="149ADBE8" w14:textId="77777777" w:rsidR="00287A5D" w:rsidRDefault="00287A5D" w:rsidP="00287A5D">
      <w:pPr>
        <w:jc w:val="center"/>
      </w:pPr>
    </w:p>
    <w:p w14:paraId="13F31512" w14:textId="77777777" w:rsidR="00287A5D" w:rsidRDefault="00287A5D" w:rsidP="00287A5D">
      <w:pPr>
        <w:jc w:val="center"/>
      </w:pPr>
      <w:r>
        <w:t xml:space="preserve">Nome e cognome ordinante: _____________________________________________ </w:t>
      </w:r>
    </w:p>
    <w:p w14:paraId="6F7C1972" w14:textId="77777777" w:rsidR="00287A5D" w:rsidRDefault="00287A5D" w:rsidP="00287A5D">
      <w:pPr>
        <w:jc w:val="center"/>
      </w:pPr>
      <w:r>
        <w:t>Cell: _____________________</w:t>
      </w:r>
    </w:p>
    <w:p w14:paraId="06E91651" w14:textId="77777777" w:rsidR="00287A5D" w:rsidRDefault="00287A5D"/>
    <w:p w14:paraId="3709C41E" w14:textId="77777777" w:rsidR="00287A5D" w:rsidRDefault="00287A5D">
      <w:r>
        <w:t>Cavallo __________________________________ Proprietario ________________________________</w:t>
      </w:r>
    </w:p>
    <w:p w14:paraId="0CB59090" w14:textId="77777777" w:rsidR="00287A5D" w:rsidRDefault="00287A5D">
      <w:r>
        <w:t>Cavallo __________________________________ Proprietario ________________________________</w:t>
      </w:r>
    </w:p>
    <w:p w14:paraId="2C7799BD" w14:textId="77777777" w:rsidR="00287A5D" w:rsidRDefault="00287A5D">
      <w:r>
        <w:t>Cavallo __________________________________ Proprietario ________________________________</w:t>
      </w:r>
    </w:p>
    <w:p w14:paraId="0351AEB2" w14:textId="77777777" w:rsidR="00287A5D" w:rsidRDefault="00287A5D">
      <w:r>
        <w:t>Cavallo __________________________________ Proprietario ________________________________</w:t>
      </w:r>
    </w:p>
    <w:p w14:paraId="6FA79DA1" w14:textId="77777777" w:rsidR="00287A5D" w:rsidRDefault="00287A5D" w:rsidP="00287A5D">
      <w:r>
        <w:t>Cavallo __________________________________ Proprietario ________________________________</w:t>
      </w:r>
    </w:p>
    <w:p w14:paraId="0C5727D3" w14:textId="77777777" w:rsidR="00287A5D" w:rsidRDefault="00287A5D" w:rsidP="00287A5D">
      <w:r>
        <w:t>Cavallo __________________________________ Proprietario ________________________________</w:t>
      </w:r>
    </w:p>
    <w:p w14:paraId="069F774A" w14:textId="77777777" w:rsidR="00287A5D" w:rsidRDefault="00287A5D" w:rsidP="00287A5D">
      <w:r>
        <w:t>Cavallo __________________________________ Proprietario ________________________________</w:t>
      </w:r>
    </w:p>
    <w:p w14:paraId="2EAFF6C0" w14:textId="7A9235BE" w:rsidR="00287A5D" w:rsidRDefault="00287A5D" w:rsidP="00287A5D">
      <w:r>
        <w:t>Cavallo __________________________________ Proprietario ________________________________</w:t>
      </w:r>
    </w:p>
    <w:p w14:paraId="34ABD4E2" w14:textId="7D4E2E54" w:rsidR="00632C01" w:rsidRDefault="00632C01" w:rsidP="00632C01">
      <w:r>
        <w:t>Cavallo __________________________________ Proprietario ________________________________</w:t>
      </w:r>
    </w:p>
    <w:p w14:paraId="45828380" w14:textId="77777777" w:rsidR="00632C01" w:rsidRDefault="00632C01" w:rsidP="00632C01">
      <w:r>
        <w:t>Cavallo __________________________________ Proprietario ________________________________</w:t>
      </w:r>
    </w:p>
    <w:p w14:paraId="5624AC23" w14:textId="77777777" w:rsidR="00632C01" w:rsidRDefault="00632C01" w:rsidP="00287A5D"/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01171">
    <w:abstractNumId w:val="1"/>
  </w:num>
  <w:num w:numId="2" w16cid:durableId="20344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075489"/>
    <w:rsid w:val="00287A5D"/>
    <w:rsid w:val="002D2E21"/>
    <w:rsid w:val="003539B4"/>
    <w:rsid w:val="003F3691"/>
    <w:rsid w:val="00430392"/>
    <w:rsid w:val="004872BB"/>
    <w:rsid w:val="004B6E30"/>
    <w:rsid w:val="00632C01"/>
    <w:rsid w:val="007E3726"/>
    <w:rsid w:val="00A44D35"/>
    <w:rsid w:val="00B70FAF"/>
    <w:rsid w:val="00C35981"/>
    <w:rsid w:val="00E148CA"/>
    <w:rsid w:val="00F3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4</cp:revision>
  <dcterms:created xsi:type="dcterms:W3CDTF">2022-08-13T16:15:00Z</dcterms:created>
  <dcterms:modified xsi:type="dcterms:W3CDTF">2022-08-15T15:50:00Z</dcterms:modified>
</cp:coreProperties>
</file>