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8A" w14:textId="53CC6233" w:rsidR="000737C0" w:rsidRPr="002E6674" w:rsidRDefault="00C061B5" w:rsidP="00B64A32">
      <w:pPr>
        <w:rPr>
          <w:rFonts w:cstheme="minorHAnsi"/>
          <w:b/>
          <w:sz w:val="20"/>
          <w:szCs w:val="20"/>
        </w:rPr>
      </w:pPr>
      <w:r w:rsidRPr="00AD2715">
        <w:rPr>
          <w:rFonts w:ascii="Agency FB" w:hAnsi="Agency FB"/>
          <w:b/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r w:rsidR="00575D7B" w:rsidRPr="00575D7B">
        <w:rPr>
          <w:b/>
          <w:bCs/>
          <w:sz w:val="20"/>
          <w:szCs w:val="20"/>
        </w:rPr>
        <w:t xml:space="preserve">AIQH </w:t>
      </w:r>
      <w:r w:rsidR="008064E6">
        <w:rPr>
          <w:b/>
          <w:bCs/>
          <w:sz w:val="20"/>
          <w:szCs w:val="20"/>
        </w:rPr>
        <w:t>SUMMER</w:t>
      </w:r>
      <w:r w:rsidR="002E6674" w:rsidRPr="00575D7B">
        <w:rPr>
          <w:rFonts w:cstheme="minorHAnsi"/>
          <w:b/>
          <w:bCs/>
          <w:sz w:val="20"/>
          <w:szCs w:val="20"/>
        </w:rPr>
        <w:t xml:space="preserve"> SHOW</w:t>
      </w:r>
      <w:r w:rsidR="00B64A32" w:rsidRPr="002E6674">
        <w:rPr>
          <w:rFonts w:cstheme="minorHAnsi"/>
          <w:sz w:val="20"/>
          <w:szCs w:val="20"/>
        </w:rPr>
        <w:t xml:space="preserve">           </w:t>
      </w:r>
      <w:r w:rsidR="00D15D89" w:rsidRPr="002E6674">
        <w:rPr>
          <w:rFonts w:cstheme="minorHAnsi"/>
          <w:sz w:val="20"/>
          <w:szCs w:val="20"/>
        </w:rPr>
        <w:t xml:space="preserve">     </w:t>
      </w:r>
      <w:r w:rsidR="00B64A32" w:rsidRPr="002E6674">
        <w:rPr>
          <w:rFonts w:cstheme="minorHAnsi"/>
          <w:sz w:val="20"/>
          <w:szCs w:val="20"/>
        </w:rPr>
        <w:t xml:space="preserve">  </w:t>
      </w:r>
      <w:r w:rsidR="00D15D89" w:rsidRPr="002E6674">
        <w:rPr>
          <w:rFonts w:cstheme="minorHAnsi"/>
          <w:sz w:val="20"/>
          <w:szCs w:val="20"/>
        </w:rPr>
        <w:t xml:space="preserve">       </w:t>
      </w:r>
      <w:r w:rsidRPr="002E6674">
        <w:rPr>
          <w:rFonts w:cstheme="minorHAnsi"/>
          <w:b/>
          <w:sz w:val="20"/>
          <w:szCs w:val="20"/>
        </w:rPr>
        <w:t>MODULO ISCRIZIONE</w:t>
      </w:r>
      <w:r w:rsidRPr="002E6674">
        <w:rPr>
          <w:rFonts w:cstheme="minorHAnsi"/>
          <w:b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="00D15D89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sz w:val="20"/>
          <w:szCs w:val="20"/>
        </w:rPr>
        <w:t>NUMERO TESTIERA</w:t>
      </w:r>
    </w:p>
    <w:p w14:paraId="3A8BABEB" w14:textId="429A1DFE" w:rsidR="00C061B5" w:rsidRPr="00B64A32" w:rsidRDefault="00C061B5">
      <w:pPr>
        <w:rPr>
          <w:sz w:val="20"/>
          <w:szCs w:val="20"/>
        </w:rPr>
      </w:pPr>
      <w:r w:rsidRPr="002E6674">
        <w:rPr>
          <w:rFonts w:cstheme="minorHAnsi"/>
          <w:sz w:val="20"/>
          <w:szCs w:val="20"/>
        </w:rPr>
        <w:tab/>
      </w:r>
      <w:r w:rsidR="008064E6">
        <w:rPr>
          <w:rFonts w:cstheme="minorHAnsi"/>
          <w:sz w:val="20"/>
          <w:szCs w:val="20"/>
        </w:rPr>
        <w:t xml:space="preserve">   </w:t>
      </w:r>
      <w:r w:rsidR="002E6674" w:rsidRPr="002E6674">
        <w:rPr>
          <w:rFonts w:cstheme="minorHAnsi"/>
          <w:sz w:val="20"/>
          <w:szCs w:val="20"/>
        </w:rPr>
        <w:t>SPILAMBERTO MO</w:t>
      </w:r>
      <w:r w:rsidR="00D15D89" w:rsidRPr="002E6674">
        <w:rPr>
          <w:rFonts w:cstheme="minorHAnsi"/>
          <w:sz w:val="20"/>
          <w:szCs w:val="20"/>
        </w:rPr>
        <w:t xml:space="preserve">   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bCs/>
        </w:rPr>
        <w:tab/>
      </w:r>
      <w:r w:rsidRPr="002E6674">
        <w:rPr>
          <w:rFonts w:cstheme="minorHAnsi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D15D89">
        <w:rPr>
          <w:rFonts w:ascii="Agency FB" w:hAnsi="Agency FB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77777777" w:rsidR="00C061B5" w:rsidRPr="00B64A32" w:rsidRDefault="00C061B5" w:rsidP="00C061B5">
      <w:pPr>
        <w:rPr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Cavallo</w:t>
      </w:r>
      <w:r w:rsidRPr="00B64A32">
        <w:rPr>
          <w:sz w:val="20"/>
          <w:szCs w:val="20"/>
        </w:rPr>
        <w:t xml:space="preserve"> ( solo un cavallo per modulo )</w:t>
      </w:r>
    </w:p>
    <w:p w14:paraId="47D02A82" w14:textId="59B9F19D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____________________________________</w:t>
      </w:r>
      <w:r w:rsidR="00D15D89">
        <w:rPr>
          <w:sz w:val="20"/>
          <w:szCs w:val="20"/>
        </w:rPr>
        <w:t>__________________</w:t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   </w:t>
      </w:r>
      <w:r w:rsidR="00F12D7D">
        <w:rPr>
          <w:sz w:val="20"/>
          <w:szCs w:val="20"/>
        </w:rPr>
        <w:t>AQHA</w:t>
      </w:r>
      <w:r w:rsidR="00D15D89">
        <w:rPr>
          <w:sz w:val="20"/>
          <w:szCs w:val="20"/>
        </w:rPr>
        <w:t xml:space="preserve">  </w:t>
      </w:r>
      <w:r w:rsidRPr="00B64A32">
        <w:rPr>
          <w:sz w:val="20"/>
          <w:szCs w:val="20"/>
        </w:rPr>
        <w:t>n. reg.</w:t>
      </w:r>
      <w:r w:rsidR="00BB5460" w:rsidRPr="00B64A32">
        <w:rPr>
          <w:sz w:val="20"/>
          <w:szCs w:val="20"/>
        </w:rPr>
        <w:t xml:space="preserve"> ___________________</w:t>
      </w:r>
    </w:p>
    <w:p w14:paraId="17FB8E14" w14:textId="0970B295" w:rsidR="00C061B5" w:rsidRPr="00B64A32" w:rsidRDefault="00C061B5" w:rsidP="00C061B5">
      <w:pPr>
        <w:rPr>
          <w:rFonts w:ascii="Times New Roman" w:hAnsi="Times New Roman" w:cs="Times New Roman"/>
          <w:sz w:val="20"/>
          <w:szCs w:val="20"/>
        </w:rPr>
      </w:pPr>
      <w:r w:rsidRPr="00B64A32">
        <w:rPr>
          <w:sz w:val="20"/>
          <w:szCs w:val="20"/>
        </w:rPr>
        <w:t>Anno di nascita</w:t>
      </w:r>
      <w:r w:rsidR="00BB5460" w:rsidRPr="00B64A32">
        <w:rPr>
          <w:sz w:val="20"/>
          <w:szCs w:val="20"/>
        </w:rPr>
        <w:t xml:space="preserve">: ________    </w:t>
      </w:r>
      <w:r w:rsidRPr="00B64A32">
        <w:rPr>
          <w:sz w:val="20"/>
          <w:szCs w:val="20"/>
        </w:rPr>
        <w:t>Sesso</w:t>
      </w:r>
      <w:r w:rsidR="00F12D7D">
        <w:rPr>
          <w:sz w:val="20"/>
          <w:szCs w:val="20"/>
        </w:rPr>
        <w:t>:</w:t>
      </w:r>
      <w:r w:rsidRPr="00B64A32">
        <w:rPr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S</w:t>
      </w:r>
      <w:r w:rsidR="00F12D7D">
        <w:rPr>
          <w:rFonts w:ascii="Times New Roman" w:hAnsi="Times New Roman" w:cs="Times New Roman"/>
          <w:sz w:val="20"/>
          <w:szCs w:val="20"/>
        </w:rPr>
        <w:t>tallion</w:t>
      </w:r>
      <w:proofErr w:type="spellEnd"/>
      <w:r w:rsidR="00F12D7D">
        <w:rPr>
          <w:rFonts w:ascii="Times New Roman" w:hAnsi="Times New Roman" w:cs="Times New Roman"/>
          <w:sz w:val="20"/>
          <w:szCs w:val="20"/>
        </w:rPr>
        <w:t xml:space="preserve"> </w:t>
      </w:r>
      <w:r w:rsidRPr="00B64A32">
        <w:rPr>
          <w:sz w:val="20"/>
          <w:szCs w:val="20"/>
        </w:rPr>
        <w:t xml:space="preserve"> </w:t>
      </w:r>
      <w:r w:rsidRPr="00B64A32">
        <w:rPr>
          <w:rFonts w:ascii="Times New Roman" w:hAnsi="Times New Roman" w:cs="Times New Roman"/>
          <w:sz w:val="20"/>
          <w:szCs w:val="20"/>
        </w:rPr>
        <w:t>󠄶 󠄶M</w:t>
      </w:r>
      <w:r w:rsidR="00F12D7D">
        <w:rPr>
          <w:rFonts w:ascii="Times New Roman" w:hAnsi="Times New Roman" w:cs="Times New Roman"/>
          <w:sz w:val="20"/>
          <w:szCs w:val="20"/>
        </w:rPr>
        <w:t>are</w:t>
      </w:r>
      <w:r w:rsidRPr="00B64A32">
        <w:rPr>
          <w:rFonts w:ascii="Times New Roman" w:hAnsi="Times New Roman" w:cs="Times New Roman"/>
          <w:sz w:val="20"/>
          <w:szCs w:val="20"/>
        </w:rPr>
        <w:t xml:space="preserve"> 󠄶</w:t>
      </w:r>
      <w:r w:rsidR="00F12D7D">
        <w:rPr>
          <w:rFonts w:ascii="Times New Roman" w:hAnsi="Times New Roman" w:cs="Times New Roman"/>
          <w:sz w:val="20"/>
          <w:szCs w:val="20"/>
        </w:rPr>
        <w:t xml:space="preserve">  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G</w:t>
      </w:r>
      <w:r w:rsidR="00F12D7D">
        <w:rPr>
          <w:rFonts w:ascii="Times New Roman" w:hAnsi="Times New Roman" w:cs="Times New Roman"/>
          <w:sz w:val="20"/>
          <w:szCs w:val="20"/>
        </w:rPr>
        <w:t>elding</w:t>
      </w:r>
      <w:proofErr w:type="spellEnd"/>
      <w:r w:rsidRPr="00B64A32">
        <w:rPr>
          <w:rFonts w:ascii="Times New Roman" w:hAnsi="Times New Roman" w:cs="Times New Roman"/>
          <w:sz w:val="20"/>
          <w:szCs w:val="20"/>
        </w:rPr>
        <w:tab/>
      </w:r>
      <w:r w:rsidR="00D15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D15D89" w:rsidRDefault="00C061B5" w:rsidP="00C061B5">
      <w:pPr>
        <w:rPr>
          <w:rFonts w:ascii="Agency FB" w:hAnsi="Agency FB"/>
          <w:b/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Proprietario</w:t>
      </w:r>
    </w:p>
    <w:p w14:paraId="55BD864C" w14:textId="77777777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</w:t>
      </w:r>
    </w:p>
    <w:p w14:paraId="62D5EEF8" w14:textId="77777777" w:rsidR="00C061B5" w:rsidRDefault="00C061B5" w:rsidP="00C061B5">
      <w:r w:rsidRPr="00B64A32">
        <w:rPr>
          <w:sz w:val="20"/>
          <w:szCs w:val="20"/>
        </w:rPr>
        <w:t>Cell</w:t>
      </w:r>
      <w:r w:rsidR="00BB5460" w:rsidRPr="00B64A32">
        <w:rPr>
          <w:sz w:val="20"/>
          <w:szCs w:val="20"/>
        </w:rPr>
        <w:t>: _____________________________________</w:t>
      </w:r>
      <w:r w:rsidRPr="00B64A32">
        <w:rPr>
          <w:sz w:val="20"/>
          <w:szCs w:val="20"/>
        </w:rPr>
        <w:tab/>
        <w:t>Email</w:t>
      </w:r>
      <w:r w:rsidR="00BB5460" w:rsidRPr="00B64A32">
        <w:rPr>
          <w:sz w:val="20"/>
          <w:szCs w:val="20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77777777" w:rsidR="00B64A32" w:rsidRDefault="00B64A32" w:rsidP="003B5D27">
      <w:pPr>
        <w:rPr>
          <w:sz w:val="20"/>
          <w:szCs w:val="20"/>
        </w:rPr>
      </w:pPr>
      <w:r w:rsidRPr="00B64A32">
        <w:rPr>
          <w:sz w:val="20"/>
          <w:szCs w:val="20"/>
        </w:rPr>
        <w:t>Firma del cavaliere/Legale Rappresentante ( se minore ) _______________________________________</w:t>
      </w:r>
    </w:p>
    <w:p w14:paraId="1098097D" w14:textId="78F49B3A" w:rsidR="000737C0" w:rsidRPr="00F12D7D" w:rsidRDefault="000737C0" w:rsidP="000737C0">
      <w:pPr>
        <w:rPr>
          <w:i/>
        </w:rPr>
      </w:pPr>
      <w:bookmarkStart w:id="0" w:name="_Hlk5740127"/>
      <w:r w:rsidRPr="00F12D7D">
        <w:rPr>
          <w:b/>
          <w:i/>
          <w:u w:val="single"/>
        </w:rPr>
        <w:t>SHW100.7</w:t>
      </w:r>
      <w:r w:rsidRPr="00F12D7D">
        <w:rPr>
          <w:i/>
        </w:rPr>
        <w:t xml:space="preserve"> AQHA: </w:t>
      </w:r>
      <w:r w:rsidRPr="00F12D7D">
        <w:rPr>
          <w:i/>
          <w:u w:val="single"/>
        </w:rPr>
        <w:t xml:space="preserve">The </w:t>
      </w:r>
      <w:proofErr w:type="spellStart"/>
      <w:r w:rsidRPr="00F12D7D">
        <w:rPr>
          <w:i/>
          <w:u w:val="single"/>
        </w:rPr>
        <w:t>exhibitor</w:t>
      </w:r>
      <w:proofErr w:type="spellEnd"/>
      <w:r w:rsidRPr="00F12D7D">
        <w:rPr>
          <w:i/>
          <w:u w:val="single"/>
        </w:rPr>
        <w:t xml:space="preserve"> must </w:t>
      </w:r>
      <w:proofErr w:type="spellStart"/>
      <w:r w:rsidRPr="00F12D7D">
        <w:rPr>
          <w:i/>
          <w:u w:val="single"/>
        </w:rPr>
        <w:t>accurately</w:t>
      </w:r>
      <w:proofErr w:type="spellEnd"/>
      <w:r w:rsidRPr="00F12D7D">
        <w:rPr>
          <w:i/>
          <w:u w:val="single"/>
        </w:rPr>
        <w:t xml:space="preserve"> complete entry </w:t>
      </w:r>
      <w:proofErr w:type="spellStart"/>
      <w:r w:rsidRPr="00F12D7D">
        <w:rPr>
          <w:i/>
          <w:u w:val="single"/>
        </w:rPr>
        <w:t>forms</w:t>
      </w:r>
      <w:proofErr w:type="spellEnd"/>
      <w:r w:rsidRPr="00F12D7D">
        <w:rPr>
          <w:i/>
          <w:u w:val="single"/>
        </w:rPr>
        <w:t xml:space="preserve"> and </w:t>
      </w:r>
      <w:proofErr w:type="spellStart"/>
      <w:r w:rsidRPr="00F12D7D">
        <w:rPr>
          <w:i/>
          <w:u w:val="single"/>
        </w:rPr>
        <w:t>assumes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responsability</w:t>
      </w:r>
      <w:proofErr w:type="spellEnd"/>
      <w:r w:rsidRPr="00F12D7D">
        <w:rPr>
          <w:i/>
          <w:u w:val="single"/>
        </w:rPr>
        <w:t xml:space="preserve"> for </w:t>
      </w:r>
      <w:proofErr w:type="spellStart"/>
      <w:r w:rsidRPr="00F12D7D">
        <w:rPr>
          <w:i/>
          <w:u w:val="single"/>
        </w:rPr>
        <w:t>any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errors</w:t>
      </w:r>
      <w:proofErr w:type="spellEnd"/>
      <w:r w:rsidRPr="00F12D7D">
        <w:rPr>
          <w:i/>
        </w:rPr>
        <w:t xml:space="preserve">. </w:t>
      </w:r>
    </w:p>
    <w:p w14:paraId="1D9E5561" w14:textId="2858B563" w:rsidR="000737C0" w:rsidRDefault="000737C0" w:rsidP="000737C0">
      <w:pPr>
        <w:rPr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󠄶</w:t>
      </w:r>
      <w:r w:rsidRPr="00B64A32">
        <w:rPr>
          <w:sz w:val="20"/>
          <w:szCs w:val="20"/>
        </w:rPr>
        <w:t>Ho letto e approvo lo Scarico di Responsabilità</w:t>
      </w:r>
      <w:r>
        <w:rPr>
          <w:sz w:val="20"/>
          <w:szCs w:val="20"/>
        </w:rPr>
        <w:tab/>
        <w:t>Firma ______________________________________________________</w:t>
      </w:r>
    </w:p>
    <w:p w14:paraId="6E336470" w14:textId="77777777" w:rsidR="00F12D7D" w:rsidRDefault="00F12D7D" w:rsidP="000737C0">
      <w:pPr>
        <w:rPr>
          <w:sz w:val="20"/>
          <w:szCs w:val="20"/>
        </w:rPr>
      </w:pPr>
    </w:p>
    <w:tbl>
      <w:tblPr>
        <w:tblStyle w:val="Grigliatabella"/>
        <w:tblW w:w="10605" w:type="dxa"/>
        <w:tblLook w:val="04A0" w:firstRow="1" w:lastRow="0" w:firstColumn="1" w:lastColumn="0" w:noHBand="0" w:noVBand="1"/>
      </w:tblPr>
      <w:tblGrid>
        <w:gridCol w:w="1431"/>
        <w:gridCol w:w="3100"/>
        <w:gridCol w:w="1560"/>
        <w:gridCol w:w="2835"/>
        <w:gridCol w:w="1679"/>
      </w:tblGrid>
      <w:tr w:rsidR="00C21FAA" w:rsidRPr="00C21FAA" w14:paraId="1B739C9B" w14:textId="5F0BA825" w:rsidTr="005823E8">
        <w:tc>
          <w:tcPr>
            <w:tcW w:w="1431" w:type="dxa"/>
          </w:tcPr>
          <w:p w14:paraId="14E7B828" w14:textId="5F0044B5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 xml:space="preserve">Class </w:t>
            </w:r>
            <w:proofErr w:type="spellStart"/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number</w:t>
            </w:r>
            <w:proofErr w:type="spellEnd"/>
          </w:p>
        </w:tc>
        <w:tc>
          <w:tcPr>
            <w:tcW w:w="3100" w:type="dxa"/>
          </w:tcPr>
          <w:p w14:paraId="189090C1" w14:textId="5B439B2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Class Name</w:t>
            </w:r>
          </w:p>
        </w:tc>
        <w:tc>
          <w:tcPr>
            <w:tcW w:w="1560" w:type="dxa"/>
          </w:tcPr>
          <w:p w14:paraId="7D0DF4C1" w14:textId="77777777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14:paraId="21688B69" w14:textId="50F5260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Cavaliere</w:t>
            </w:r>
          </w:p>
        </w:tc>
        <w:tc>
          <w:tcPr>
            <w:tcW w:w="1679" w:type="dxa"/>
          </w:tcPr>
          <w:p w14:paraId="7A8DEAE8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AQHA ID</w:t>
            </w:r>
          </w:p>
          <w:p w14:paraId="258CEE25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  <w:p w14:paraId="5D3E6C15" w14:textId="3179B7CD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F12D7D" w14:paraId="15B4008C" w14:textId="3EC536E6" w:rsidTr="005823E8">
        <w:tc>
          <w:tcPr>
            <w:tcW w:w="1431" w:type="dxa"/>
          </w:tcPr>
          <w:p w14:paraId="3D4BAFF7" w14:textId="1BA907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103100</w:t>
            </w:r>
          </w:p>
        </w:tc>
        <w:tc>
          <w:tcPr>
            <w:tcW w:w="3100" w:type="dxa"/>
          </w:tcPr>
          <w:p w14:paraId="1BAA5F6A" w14:textId="1F41BA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21B2053" w14:textId="2B7E726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B67DE47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ED7E42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538C323" w14:textId="2B589AC4" w:rsidTr="005823E8">
        <w:tc>
          <w:tcPr>
            <w:tcW w:w="1431" w:type="dxa"/>
          </w:tcPr>
          <w:p w14:paraId="3585C005" w14:textId="3E970D2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103200</w:t>
            </w:r>
          </w:p>
        </w:tc>
        <w:tc>
          <w:tcPr>
            <w:tcW w:w="3100" w:type="dxa"/>
          </w:tcPr>
          <w:p w14:paraId="67244C64" w14:textId="37A509C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6938A97" w14:textId="2CF8CD4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76B4383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136089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2276E51" w14:textId="10F3D229" w:rsidTr="005823E8">
        <w:tc>
          <w:tcPr>
            <w:tcW w:w="1431" w:type="dxa"/>
          </w:tcPr>
          <w:p w14:paraId="3DA2C7FE" w14:textId="43E12EB8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103300</w:t>
            </w:r>
          </w:p>
        </w:tc>
        <w:tc>
          <w:tcPr>
            <w:tcW w:w="3100" w:type="dxa"/>
          </w:tcPr>
          <w:p w14:paraId="28DF308B" w14:textId="5174BE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15561319" w14:textId="5FE855D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81BA21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4D231C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4E5FEA7" w14:textId="3ECD990B" w:rsidTr="005823E8">
        <w:tc>
          <w:tcPr>
            <w:tcW w:w="1431" w:type="dxa"/>
          </w:tcPr>
          <w:p w14:paraId="5DBFD0CC" w14:textId="30CA2B9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103400</w:t>
            </w:r>
          </w:p>
        </w:tc>
        <w:tc>
          <w:tcPr>
            <w:tcW w:w="3100" w:type="dxa"/>
          </w:tcPr>
          <w:p w14:paraId="22BA04DE" w14:textId="06ADEF1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55597B8F" w14:textId="6F32F22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2CC7DF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0751E2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C96655B" w14:textId="58119760" w:rsidTr="005823E8">
        <w:tc>
          <w:tcPr>
            <w:tcW w:w="1431" w:type="dxa"/>
          </w:tcPr>
          <w:p w14:paraId="66674779" w14:textId="56F775D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105400</w:t>
            </w:r>
          </w:p>
        </w:tc>
        <w:tc>
          <w:tcPr>
            <w:tcW w:w="3100" w:type="dxa"/>
          </w:tcPr>
          <w:p w14:paraId="232DE1FF" w14:textId="59BA4B0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243C2D6" w14:textId="108087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35045B3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5E9317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9801421" w14:textId="4E1C6CAA" w:rsidTr="005823E8">
        <w:tc>
          <w:tcPr>
            <w:tcW w:w="1431" w:type="dxa"/>
          </w:tcPr>
          <w:p w14:paraId="60BB3730" w14:textId="6E71344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105500</w:t>
            </w:r>
          </w:p>
        </w:tc>
        <w:tc>
          <w:tcPr>
            <w:tcW w:w="3100" w:type="dxa"/>
          </w:tcPr>
          <w:p w14:paraId="09411245" w14:textId="5ADD272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0668EC6" w14:textId="2DCBCE7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721F0D4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38190F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C216DE5" w14:textId="0CA26FEE" w:rsidTr="005823E8">
        <w:tc>
          <w:tcPr>
            <w:tcW w:w="1431" w:type="dxa"/>
          </w:tcPr>
          <w:p w14:paraId="6190F36E" w14:textId="07EEE92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105600</w:t>
            </w:r>
          </w:p>
        </w:tc>
        <w:tc>
          <w:tcPr>
            <w:tcW w:w="3100" w:type="dxa"/>
          </w:tcPr>
          <w:p w14:paraId="10D79AB5" w14:textId="7134EF2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A56B9C4" w14:textId="7EBD1CF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0D404F8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EACB30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C83E3F0" w14:textId="525D353D" w:rsidTr="005823E8">
        <w:tc>
          <w:tcPr>
            <w:tcW w:w="1431" w:type="dxa"/>
          </w:tcPr>
          <w:p w14:paraId="1981ADEE" w14:textId="7373258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105700</w:t>
            </w:r>
          </w:p>
        </w:tc>
        <w:tc>
          <w:tcPr>
            <w:tcW w:w="3100" w:type="dxa"/>
          </w:tcPr>
          <w:p w14:paraId="1EFA3EBB" w14:textId="16C82E3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145596A" w14:textId="380C6F1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010C0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CD03E4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218BF05" w14:textId="3BF0F5F7" w:rsidTr="005823E8">
        <w:tc>
          <w:tcPr>
            <w:tcW w:w="1431" w:type="dxa"/>
          </w:tcPr>
          <w:p w14:paraId="4ACC6360" w14:textId="23748EC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107400</w:t>
            </w:r>
          </w:p>
        </w:tc>
        <w:tc>
          <w:tcPr>
            <w:tcW w:w="3100" w:type="dxa"/>
          </w:tcPr>
          <w:p w14:paraId="1E0D427A" w14:textId="18A10B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DBC0BAC" w14:textId="500DC2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950E21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618E0F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4CB03B1" w14:textId="237B5493" w:rsidTr="005823E8">
        <w:tc>
          <w:tcPr>
            <w:tcW w:w="1431" w:type="dxa"/>
          </w:tcPr>
          <w:p w14:paraId="7A64EE44" w14:textId="499557C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107500</w:t>
            </w:r>
          </w:p>
        </w:tc>
        <w:tc>
          <w:tcPr>
            <w:tcW w:w="3100" w:type="dxa"/>
          </w:tcPr>
          <w:p w14:paraId="0D15A389" w14:textId="7541526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22F89ED" w14:textId="3AE9CFD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9D873CB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D68540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F3B93D8" w14:textId="366BAAF1" w:rsidTr="005823E8">
        <w:tc>
          <w:tcPr>
            <w:tcW w:w="1431" w:type="dxa"/>
          </w:tcPr>
          <w:p w14:paraId="3B5978CA" w14:textId="0154788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107600</w:t>
            </w:r>
          </w:p>
        </w:tc>
        <w:tc>
          <w:tcPr>
            <w:tcW w:w="3100" w:type="dxa"/>
          </w:tcPr>
          <w:p w14:paraId="727BAEE7" w14:textId="6604386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0DF1C5BD" w14:textId="36D6E33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4A330D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B89ADB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407A2E9" w14:textId="4BD9972D" w:rsidTr="005823E8">
        <w:tc>
          <w:tcPr>
            <w:tcW w:w="1431" w:type="dxa"/>
          </w:tcPr>
          <w:p w14:paraId="7BA37113" w14:textId="20A1B99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107700</w:t>
            </w:r>
          </w:p>
        </w:tc>
        <w:tc>
          <w:tcPr>
            <w:tcW w:w="3100" w:type="dxa"/>
          </w:tcPr>
          <w:p w14:paraId="4835DB2A" w14:textId="4AF3A2C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525BE70" w14:textId="6CD8723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177989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589697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AA41D3D" w14:textId="339F1AEC" w:rsidTr="005823E8">
        <w:tc>
          <w:tcPr>
            <w:tcW w:w="1431" w:type="dxa"/>
          </w:tcPr>
          <w:p w14:paraId="54017E6A" w14:textId="77591C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173000</w:t>
            </w:r>
          </w:p>
        </w:tc>
        <w:tc>
          <w:tcPr>
            <w:tcW w:w="3100" w:type="dxa"/>
          </w:tcPr>
          <w:p w14:paraId="585B8412" w14:textId="7FB969D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49E67F07" w14:textId="46A2F7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F8DE27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9D8A7C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9CB164E" w14:textId="07A9412F" w:rsidTr="005823E8">
        <w:tc>
          <w:tcPr>
            <w:tcW w:w="1431" w:type="dxa"/>
          </w:tcPr>
          <w:p w14:paraId="75028400" w14:textId="30947BB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175000</w:t>
            </w:r>
          </w:p>
        </w:tc>
        <w:tc>
          <w:tcPr>
            <w:tcW w:w="3100" w:type="dxa"/>
          </w:tcPr>
          <w:p w14:paraId="7C8EE1D7" w14:textId="071E2F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07B0067" w14:textId="74FC1BF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4B4E0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3364B1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7C898AB" w14:textId="54EA9E58" w:rsidTr="005823E8">
        <w:tc>
          <w:tcPr>
            <w:tcW w:w="1431" w:type="dxa"/>
          </w:tcPr>
          <w:p w14:paraId="5F239297" w14:textId="4B5BDF6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177000</w:t>
            </w:r>
          </w:p>
        </w:tc>
        <w:tc>
          <w:tcPr>
            <w:tcW w:w="3100" w:type="dxa"/>
          </w:tcPr>
          <w:p w14:paraId="72BB860A" w14:textId="2BFE015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F123003" w14:textId="06CACCF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5EBA6B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7C987A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BE32069" w14:textId="196557C0" w:rsidTr="005823E8">
        <w:tc>
          <w:tcPr>
            <w:tcW w:w="1431" w:type="dxa"/>
          </w:tcPr>
          <w:p w14:paraId="059586BB" w14:textId="1E96087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134100</w:t>
            </w:r>
          </w:p>
        </w:tc>
        <w:tc>
          <w:tcPr>
            <w:tcW w:w="3100" w:type="dxa"/>
          </w:tcPr>
          <w:p w14:paraId="545E66A9" w14:textId="4A87625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Jr Reining </w:t>
            </w:r>
          </w:p>
        </w:tc>
        <w:tc>
          <w:tcPr>
            <w:tcW w:w="1560" w:type="dxa"/>
          </w:tcPr>
          <w:p w14:paraId="44953A1C" w14:textId="2D261CF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DC062B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FE42A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3CDEFF5" w14:textId="4F4FBF8E" w:rsidTr="005823E8">
        <w:tc>
          <w:tcPr>
            <w:tcW w:w="1431" w:type="dxa"/>
          </w:tcPr>
          <w:p w14:paraId="435F26A0" w14:textId="7CCEE6A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134200</w:t>
            </w:r>
          </w:p>
        </w:tc>
        <w:tc>
          <w:tcPr>
            <w:tcW w:w="3100" w:type="dxa"/>
          </w:tcPr>
          <w:p w14:paraId="345990BB" w14:textId="46D492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Sr Reining </w:t>
            </w:r>
          </w:p>
        </w:tc>
        <w:tc>
          <w:tcPr>
            <w:tcW w:w="1560" w:type="dxa"/>
          </w:tcPr>
          <w:p w14:paraId="6B123025" w14:textId="2A30EAA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543862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174954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42CF5CA" w14:textId="308FDE2C" w:rsidTr="005823E8">
        <w:tc>
          <w:tcPr>
            <w:tcW w:w="1431" w:type="dxa"/>
          </w:tcPr>
          <w:p w14:paraId="7E7B4EDC" w14:textId="2874CF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134300</w:t>
            </w:r>
          </w:p>
        </w:tc>
        <w:tc>
          <w:tcPr>
            <w:tcW w:w="3100" w:type="dxa"/>
          </w:tcPr>
          <w:p w14:paraId="5B8D4B5A" w14:textId="640DAB5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Hackamore</w:t>
            </w:r>
            <w:proofErr w:type="spellEnd"/>
            <w:r w:rsidRPr="0026676F">
              <w:rPr>
                <w:sz w:val="20"/>
                <w:szCs w:val="20"/>
              </w:rPr>
              <w:t xml:space="preserve"> &amp; </w:t>
            </w:r>
            <w:proofErr w:type="spellStart"/>
            <w:r w:rsidRPr="0026676F">
              <w:rPr>
                <w:sz w:val="20"/>
                <w:szCs w:val="20"/>
              </w:rPr>
              <w:t>Snaffle</w:t>
            </w:r>
            <w:proofErr w:type="spellEnd"/>
            <w:r w:rsidRPr="0026676F">
              <w:rPr>
                <w:sz w:val="20"/>
                <w:szCs w:val="20"/>
              </w:rPr>
              <w:t xml:space="preserve"> Reining</w:t>
            </w:r>
          </w:p>
        </w:tc>
        <w:tc>
          <w:tcPr>
            <w:tcW w:w="1560" w:type="dxa"/>
          </w:tcPr>
          <w:p w14:paraId="5690983B" w14:textId="31A786E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3E9E97A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A4B10D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9866978" w14:textId="4CD2775A" w:rsidTr="005823E8">
        <w:tc>
          <w:tcPr>
            <w:tcW w:w="1431" w:type="dxa"/>
          </w:tcPr>
          <w:p w14:paraId="4BDDFE81" w14:textId="244EC16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103600</w:t>
            </w:r>
          </w:p>
        </w:tc>
        <w:tc>
          <w:tcPr>
            <w:tcW w:w="3100" w:type="dxa"/>
          </w:tcPr>
          <w:p w14:paraId="1E797694" w14:textId="7B73AE5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34C6CBD5" w14:textId="02EF0B2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47943C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13990B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B0C71AF" w14:textId="587167DD" w:rsidTr="005823E8">
        <w:tc>
          <w:tcPr>
            <w:tcW w:w="1431" w:type="dxa"/>
          </w:tcPr>
          <w:p w14:paraId="4488F82F" w14:textId="7C5DC1A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103604</w:t>
            </w:r>
          </w:p>
        </w:tc>
        <w:tc>
          <w:tcPr>
            <w:tcW w:w="3100" w:type="dxa"/>
          </w:tcPr>
          <w:p w14:paraId="55A609E0" w14:textId="1FF3B86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 – Level 1</w:t>
            </w:r>
          </w:p>
        </w:tc>
        <w:tc>
          <w:tcPr>
            <w:tcW w:w="1560" w:type="dxa"/>
          </w:tcPr>
          <w:p w14:paraId="5DD5B84E" w14:textId="278BE31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3B77E85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1AA69A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F651FB5" w14:textId="51A3A90B" w:rsidTr="005823E8">
        <w:tc>
          <w:tcPr>
            <w:tcW w:w="1431" w:type="dxa"/>
          </w:tcPr>
          <w:p w14:paraId="57722F3F" w14:textId="33DA7FC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103800</w:t>
            </w:r>
          </w:p>
        </w:tc>
        <w:tc>
          <w:tcPr>
            <w:tcW w:w="3100" w:type="dxa"/>
          </w:tcPr>
          <w:p w14:paraId="528B7AA6" w14:textId="63F6839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4BED0852" w14:textId="3C92950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023B5F3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E98FD7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76820B07" w14:textId="1E416CDE" w:rsidTr="005823E8">
        <w:tc>
          <w:tcPr>
            <w:tcW w:w="1431" w:type="dxa"/>
          </w:tcPr>
          <w:p w14:paraId="457E4E80" w14:textId="6064CEF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103804</w:t>
            </w:r>
          </w:p>
        </w:tc>
        <w:tc>
          <w:tcPr>
            <w:tcW w:w="3100" w:type="dxa"/>
          </w:tcPr>
          <w:p w14:paraId="199665FC" w14:textId="032208F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Trail – Level 1 </w:t>
            </w:r>
          </w:p>
        </w:tc>
        <w:tc>
          <w:tcPr>
            <w:tcW w:w="1560" w:type="dxa"/>
          </w:tcPr>
          <w:p w14:paraId="39D33416" w14:textId="5E6B676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2F81230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EFA4C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6303227" w14:textId="7365F67D" w:rsidTr="005823E8">
        <w:tc>
          <w:tcPr>
            <w:tcW w:w="1431" w:type="dxa"/>
          </w:tcPr>
          <w:p w14:paraId="75EDFFFB" w14:textId="25B4C87E" w:rsidR="00F12D7D" w:rsidRPr="00201866" w:rsidRDefault="00201866" w:rsidP="00F12D7D">
            <w:pPr>
              <w:rPr>
                <w:rFonts w:cstheme="minorHAnsi"/>
                <w:sz w:val="18"/>
                <w:szCs w:val="18"/>
              </w:rPr>
            </w:pPr>
            <w:r w:rsidRPr="00201866">
              <w:rPr>
                <w:rFonts w:cstheme="minorHAnsi"/>
                <w:sz w:val="18"/>
                <w:szCs w:val="18"/>
              </w:rPr>
              <w:t>1109000</w:t>
            </w:r>
          </w:p>
        </w:tc>
        <w:tc>
          <w:tcPr>
            <w:tcW w:w="3100" w:type="dxa"/>
          </w:tcPr>
          <w:p w14:paraId="46822483" w14:textId="21D48FC1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Ranch Trail</w:t>
            </w:r>
          </w:p>
        </w:tc>
        <w:tc>
          <w:tcPr>
            <w:tcW w:w="1560" w:type="dxa"/>
          </w:tcPr>
          <w:p w14:paraId="09BF97D3" w14:textId="7DE61698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272CC2C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9AE03C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201866" w14:paraId="2889CB5D" w14:textId="13D4F358" w:rsidTr="005823E8">
        <w:tc>
          <w:tcPr>
            <w:tcW w:w="1431" w:type="dxa"/>
          </w:tcPr>
          <w:p w14:paraId="5200B3FF" w14:textId="0899D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142000</w:t>
            </w:r>
          </w:p>
        </w:tc>
        <w:tc>
          <w:tcPr>
            <w:tcW w:w="3100" w:type="dxa"/>
          </w:tcPr>
          <w:p w14:paraId="00060F76" w14:textId="11C8DE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038BE2D6" w14:textId="621CF0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02456B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B8833F5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5B6A11C" w14:textId="633E38A9" w:rsidTr="005823E8">
        <w:tc>
          <w:tcPr>
            <w:tcW w:w="1431" w:type="dxa"/>
          </w:tcPr>
          <w:p w14:paraId="494B88F1" w14:textId="0B3BC1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142004</w:t>
            </w:r>
          </w:p>
        </w:tc>
        <w:tc>
          <w:tcPr>
            <w:tcW w:w="3100" w:type="dxa"/>
          </w:tcPr>
          <w:p w14:paraId="71D16B3A" w14:textId="0E8474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60" w:type="dxa"/>
          </w:tcPr>
          <w:p w14:paraId="0A0B7C92" w14:textId="0A87BA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BA8A088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5109292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918E510" w14:textId="47D3C973" w:rsidTr="005823E8">
        <w:tc>
          <w:tcPr>
            <w:tcW w:w="1431" w:type="dxa"/>
          </w:tcPr>
          <w:p w14:paraId="7A4FB896" w14:textId="13FDAA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143000</w:t>
            </w:r>
          </w:p>
        </w:tc>
        <w:tc>
          <w:tcPr>
            <w:tcW w:w="3100" w:type="dxa"/>
          </w:tcPr>
          <w:p w14:paraId="5F6957CA" w14:textId="059460B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6759BF9D" w14:textId="284EC2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B6D4641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2E4158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46F672EE" w14:textId="231A79DE" w:rsidTr="005823E8">
        <w:tc>
          <w:tcPr>
            <w:tcW w:w="1431" w:type="dxa"/>
          </w:tcPr>
          <w:p w14:paraId="4B18A0C1" w14:textId="707D963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143004</w:t>
            </w:r>
          </w:p>
        </w:tc>
        <w:tc>
          <w:tcPr>
            <w:tcW w:w="3100" w:type="dxa"/>
          </w:tcPr>
          <w:p w14:paraId="0ADBF564" w14:textId="1CF98F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 – Level 1</w:t>
            </w:r>
          </w:p>
        </w:tc>
        <w:tc>
          <w:tcPr>
            <w:tcW w:w="1560" w:type="dxa"/>
          </w:tcPr>
          <w:p w14:paraId="3361B8AC" w14:textId="2CFC7C6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6A963790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1F85D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89C3CC3" w14:textId="3161E2E6" w:rsidTr="005823E8">
        <w:tc>
          <w:tcPr>
            <w:tcW w:w="1431" w:type="dxa"/>
          </w:tcPr>
          <w:p w14:paraId="77A3E322" w14:textId="6D3C808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144000</w:t>
            </w:r>
          </w:p>
        </w:tc>
        <w:tc>
          <w:tcPr>
            <w:tcW w:w="3100" w:type="dxa"/>
          </w:tcPr>
          <w:p w14:paraId="654D84E9" w14:textId="451BE5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69F0DEB2" w14:textId="5A4BE8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35B38977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34A669A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4B8D9D4" w14:textId="284EDBA4" w:rsidTr="005823E8">
        <w:tc>
          <w:tcPr>
            <w:tcW w:w="1431" w:type="dxa"/>
          </w:tcPr>
          <w:p w14:paraId="7CD3E678" w14:textId="2D16E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144004</w:t>
            </w:r>
          </w:p>
        </w:tc>
        <w:tc>
          <w:tcPr>
            <w:tcW w:w="3100" w:type="dxa"/>
          </w:tcPr>
          <w:p w14:paraId="683D7D6E" w14:textId="628678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60" w:type="dxa"/>
          </w:tcPr>
          <w:p w14:paraId="1A01DE46" w14:textId="5BD8AF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6FF74B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4CF7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33E992" w14:textId="47B32F98" w:rsidTr="005823E8">
        <w:tc>
          <w:tcPr>
            <w:tcW w:w="1431" w:type="dxa"/>
          </w:tcPr>
          <w:p w14:paraId="52896E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D70B2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86E6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6F7A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35C7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70D85D1" w14:textId="6A34D37E" w:rsidTr="005823E8">
        <w:tc>
          <w:tcPr>
            <w:tcW w:w="1431" w:type="dxa"/>
          </w:tcPr>
          <w:p w14:paraId="0B945B03" w14:textId="508398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lastRenderedPageBreak/>
              <w:t>203100</w:t>
            </w:r>
          </w:p>
        </w:tc>
        <w:tc>
          <w:tcPr>
            <w:tcW w:w="3100" w:type="dxa"/>
          </w:tcPr>
          <w:p w14:paraId="557434D1" w14:textId="7C960C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661B0EA4" w14:textId="2360B15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8D6E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A28B3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3791DE" w14:textId="01C3EC9E" w:rsidTr="005823E8">
        <w:tc>
          <w:tcPr>
            <w:tcW w:w="1431" w:type="dxa"/>
          </w:tcPr>
          <w:p w14:paraId="1CD36D68" w14:textId="6389B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203200</w:t>
            </w:r>
          </w:p>
        </w:tc>
        <w:tc>
          <w:tcPr>
            <w:tcW w:w="3100" w:type="dxa"/>
          </w:tcPr>
          <w:p w14:paraId="7618F762" w14:textId="4F812C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36D76B2E" w14:textId="29A663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81FA5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45913E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F4388A" w14:textId="785C9E91" w:rsidTr="005823E8">
        <w:tc>
          <w:tcPr>
            <w:tcW w:w="1431" w:type="dxa"/>
          </w:tcPr>
          <w:p w14:paraId="4BE39012" w14:textId="3506F48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203300</w:t>
            </w:r>
          </w:p>
        </w:tc>
        <w:tc>
          <w:tcPr>
            <w:tcW w:w="3100" w:type="dxa"/>
          </w:tcPr>
          <w:p w14:paraId="741AD2A3" w14:textId="6F3AB3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440FA330" w14:textId="3A1509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B80CA9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43C0CE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B1BB4B2" w14:textId="5EC6ABF0" w:rsidTr="005823E8">
        <w:tc>
          <w:tcPr>
            <w:tcW w:w="1431" w:type="dxa"/>
          </w:tcPr>
          <w:p w14:paraId="0229C048" w14:textId="66E0E1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203400</w:t>
            </w:r>
          </w:p>
        </w:tc>
        <w:tc>
          <w:tcPr>
            <w:tcW w:w="3100" w:type="dxa"/>
          </w:tcPr>
          <w:p w14:paraId="16C23BD6" w14:textId="540CDB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347E44A1" w14:textId="0C4B08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66306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6BF09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3F5988" w14:textId="69E501DB" w:rsidTr="005823E8">
        <w:tc>
          <w:tcPr>
            <w:tcW w:w="1431" w:type="dxa"/>
          </w:tcPr>
          <w:p w14:paraId="20EFF332" w14:textId="5C49E6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205400</w:t>
            </w:r>
          </w:p>
        </w:tc>
        <w:tc>
          <w:tcPr>
            <w:tcW w:w="3100" w:type="dxa"/>
          </w:tcPr>
          <w:p w14:paraId="3051999C" w14:textId="35A4BFA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457EC459" w14:textId="0C5A54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F49543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1850DD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AB5438" w14:textId="3871D949" w:rsidTr="005823E8">
        <w:tc>
          <w:tcPr>
            <w:tcW w:w="1431" w:type="dxa"/>
          </w:tcPr>
          <w:p w14:paraId="385A9005" w14:textId="1A2FA0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205500</w:t>
            </w:r>
          </w:p>
        </w:tc>
        <w:tc>
          <w:tcPr>
            <w:tcW w:w="3100" w:type="dxa"/>
          </w:tcPr>
          <w:p w14:paraId="0553F2F3" w14:textId="00562D8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09C13AC" w14:textId="051DEC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16939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2A9A4F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8E1FF8" w14:textId="412AF465" w:rsidTr="005823E8">
        <w:tc>
          <w:tcPr>
            <w:tcW w:w="1431" w:type="dxa"/>
          </w:tcPr>
          <w:p w14:paraId="0DCAE507" w14:textId="30389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205600</w:t>
            </w:r>
          </w:p>
        </w:tc>
        <w:tc>
          <w:tcPr>
            <w:tcW w:w="3100" w:type="dxa"/>
          </w:tcPr>
          <w:p w14:paraId="3BC10626" w14:textId="67FE8E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715BA04" w14:textId="2BB189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1381AB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7EE9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3F9D92" w14:textId="082CCE9C" w:rsidTr="005823E8">
        <w:tc>
          <w:tcPr>
            <w:tcW w:w="1431" w:type="dxa"/>
          </w:tcPr>
          <w:p w14:paraId="426D31F4" w14:textId="06C4DF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205700</w:t>
            </w:r>
          </w:p>
        </w:tc>
        <w:tc>
          <w:tcPr>
            <w:tcW w:w="3100" w:type="dxa"/>
          </w:tcPr>
          <w:p w14:paraId="722234B4" w14:textId="54EAD44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54CE024" w14:textId="4FDFAA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95661F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9FEFD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C674EA" w14:textId="065AA399" w:rsidTr="005823E8">
        <w:tc>
          <w:tcPr>
            <w:tcW w:w="1431" w:type="dxa"/>
          </w:tcPr>
          <w:p w14:paraId="508CB15F" w14:textId="49B65A4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207400</w:t>
            </w:r>
          </w:p>
        </w:tc>
        <w:tc>
          <w:tcPr>
            <w:tcW w:w="3100" w:type="dxa"/>
          </w:tcPr>
          <w:p w14:paraId="407D605B" w14:textId="52A834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24E64A8B" w14:textId="19F769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0EBBBB6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E42D21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34ED5DB" w14:textId="44819378" w:rsidTr="005823E8">
        <w:tc>
          <w:tcPr>
            <w:tcW w:w="1431" w:type="dxa"/>
          </w:tcPr>
          <w:p w14:paraId="257FF440" w14:textId="73B1DAB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207500</w:t>
            </w:r>
          </w:p>
        </w:tc>
        <w:tc>
          <w:tcPr>
            <w:tcW w:w="3100" w:type="dxa"/>
          </w:tcPr>
          <w:p w14:paraId="38C9FA6A" w14:textId="4394D7F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37989311" w14:textId="402CDB6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72C971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032C6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C99082" w14:textId="26CB1BAC" w:rsidTr="005823E8">
        <w:tc>
          <w:tcPr>
            <w:tcW w:w="1431" w:type="dxa"/>
          </w:tcPr>
          <w:p w14:paraId="326F14DE" w14:textId="09215E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207600</w:t>
            </w:r>
          </w:p>
        </w:tc>
        <w:tc>
          <w:tcPr>
            <w:tcW w:w="3100" w:type="dxa"/>
          </w:tcPr>
          <w:p w14:paraId="6A80481C" w14:textId="13E976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65B549B" w14:textId="7E8435A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F2830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8F16E6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CCB0015" w14:textId="41261660" w:rsidTr="005823E8">
        <w:tc>
          <w:tcPr>
            <w:tcW w:w="1431" w:type="dxa"/>
          </w:tcPr>
          <w:p w14:paraId="37B988AB" w14:textId="6021E7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207700</w:t>
            </w:r>
          </w:p>
        </w:tc>
        <w:tc>
          <w:tcPr>
            <w:tcW w:w="3100" w:type="dxa"/>
          </w:tcPr>
          <w:p w14:paraId="63BCDFDC" w14:textId="310AC2B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FE4EFA9" w14:textId="04DD0D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94CD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3545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65F4F1" w14:textId="2FB27DCA" w:rsidTr="005823E8">
        <w:tc>
          <w:tcPr>
            <w:tcW w:w="1431" w:type="dxa"/>
          </w:tcPr>
          <w:p w14:paraId="42CF0FBA" w14:textId="0FA8A3E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212000</w:t>
            </w:r>
          </w:p>
        </w:tc>
        <w:tc>
          <w:tcPr>
            <w:tcW w:w="3100" w:type="dxa"/>
          </w:tcPr>
          <w:p w14:paraId="1C9B3434" w14:textId="2F6155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Showmanship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at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092E7C5F" w14:textId="442CF66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5AB317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907E0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A0D9E6F" w14:textId="5B3FD5F7" w:rsidTr="005823E8">
        <w:tc>
          <w:tcPr>
            <w:tcW w:w="1431" w:type="dxa"/>
          </w:tcPr>
          <w:p w14:paraId="7D72B6BC" w14:textId="53A49C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234000</w:t>
            </w:r>
          </w:p>
        </w:tc>
        <w:tc>
          <w:tcPr>
            <w:tcW w:w="3100" w:type="dxa"/>
          </w:tcPr>
          <w:p w14:paraId="34D94DCC" w14:textId="0BF65E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0F8A5C8F" w14:textId="0592847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6D4BD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B0055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60A9874" w14:textId="16E290E2" w:rsidTr="005823E8">
        <w:tc>
          <w:tcPr>
            <w:tcW w:w="1431" w:type="dxa"/>
          </w:tcPr>
          <w:p w14:paraId="0783E2EB" w14:textId="6D1F39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236000</w:t>
            </w:r>
          </w:p>
        </w:tc>
        <w:tc>
          <w:tcPr>
            <w:tcW w:w="3100" w:type="dxa"/>
          </w:tcPr>
          <w:p w14:paraId="69A4F5A2" w14:textId="60EFF05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787044C1" w14:textId="6FE50F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4A9D7B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DCDDD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C2127C" w14:textId="103702E8" w:rsidTr="005823E8">
        <w:tc>
          <w:tcPr>
            <w:tcW w:w="1431" w:type="dxa"/>
          </w:tcPr>
          <w:p w14:paraId="5F8742D3" w14:textId="61E1B7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238000</w:t>
            </w:r>
          </w:p>
        </w:tc>
        <w:tc>
          <w:tcPr>
            <w:tcW w:w="3100" w:type="dxa"/>
          </w:tcPr>
          <w:p w14:paraId="631B8AB1" w14:textId="41965A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32A493AD" w14:textId="40254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12AD1BE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9773F8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3727255" w14:textId="5ECD995A" w:rsidTr="005823E8">
        <w:tc>
          <w:tcPr>
            <w:tcW w:w="1431" w:type="dxa"/>
          </w:tcPr>
          <w:p w14:paraId="264C198E" w14:textId="2B4704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240000</w:t>
            </w:r>
          </w:p>
        </w:tc>
        <w:tc>
          <w:tcPr>
            <w:tcW w:w="3100" w:type="dxa"/>
          </w:tcPr>
          <w:p w14:paraId="507D35D3" w14:textId="712F37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6E86C64D" w14:textId="3B6AD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0EA9B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80F4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8D37DC" w14:textId="3E2069B3" w:rsidTr="005823E8">
        <w:tc>
          <w:tcPr>
            <w:tcW w:w="1431" w:type="dxa"/>
          </w:tcPr>
          <w:p w14:paraId="1898F22F" w14:textId="5E9000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242000</w:t>
            </w:r>
          </w:p>
        </w:tc>
        <w:tc>
          <w:tcPr>
            <w:tcW w:w="3100" w:type="dxa"/>
          </w:tcPr>
          <w:p w14:paraId="3E8FBD9B" w14:textId="0BD964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2B69B68E" w14:textId="2DF8F6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7FAFF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83C7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D4F96C" w14:textId="669B9464" w:rsidTr="005823E8">
        <w:tc>
          <w:tcPr>
            <w:tcW w:w="1431" w:type="dxa"/>
          </w:tcPr>
          <w:p w14:paraId="71A4B754" w14:textId="556BE6F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243000</w:t>
            </w:r>
          </w:p>
        </w:tc>
        <w:tc>
          <w:tcPr>
            <w:tcW w:w="3100" w:type="dxa"/>
          </w:tcPr>
          <w:p w14:paraId="571A0B7F" w14:textId="430808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1D37FC41" w14:textId="2646FA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54736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998A0C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A1F665" w14:textId="6F5C29E9" w:rsidTr="005823E8">
        <w:tc>
          <w:tcPr>
            <w:tcW w:w="1431" w:type="dxa"/>
          </w:tcPr>
          <w:p w14:paraId="1071535E" w14:textId="2787E45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244000</w:t>
            </w:r>
          </w:p>
        </w:tc>
        <w:tc>
          <w:tcPr>
            <w:tcW w:w="3100" w:type="dxa"/>
          </w:tcPr>
          <w:p w14:paraId="6697FA4A" w14:textId="0C10E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6F69CB1C" w14:textId="7EDF082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BF95F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DC0BE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358FC34" w14:textId="264C281A" w:rsidTr="005823E8">
        <w:tc>
          <w:tcPr>
            <w:tcW w:w="1431" w:type="dxa"/>
          </w:tcPr>
          <w:p w14:paraId="08765909" w14:textId="234F1B2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252000</w:t>
            </w:r>
          </w:p>
        </w:tc>
        <w:tc>
          <w:tcPr>
            <w:tcW w:w="3100" w:type="dxa"/>
          </w:tcPr>
          <w:p w14:paraId="3F4267AA" w14:textId="4D496A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 Seat </w:t>
            </w:r>
            <w:proofErr w:type="spellStart"/>
            <w:r w:rsidRPr="0026676F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718FC3D7" w14:textId="149727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6A245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AB34E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61CFD7" w14:textId="0D1A4CE1" w:rsidTr="005823E8">
        <w:tc>
          <w:tcPr>
            <w:tcW w:w="1431" w:type="dxa"/>
          </w:tcPr>
          <w:p w14:paraId="77D01C59" w14:textId="2CD12FD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273000</w:t>
            </w:r>
          </w:p>
        </w:tc>
        <w:tc>
          <w:tcPr>
            <w:tcW w:w="3100" w:type="dxa"/>
          </w:tcPr>
          <w:p w14:paraId="05DC6AC9" w14:textId="05E309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3F95C96" w14:textId="71EFACD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234651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50412F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B4CE2" w14:textId="4858E659" w:rsidTr="005823E8">
        <w:tc>
          <w:tcPr>
            <w:tcW w:w="1431" w:type="dxa"/>
          </w:tcPr>
          <w:p w14:paraId="036F53EF" w14:textId="7025E77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275000</w:t>
            </w:r>
          </w:p>
        </w:tc>
        <w:tc>
          <w:tcPr>
            <w:tcW w:w="3100" w:type="dxa"/>
          </w:tcPr>
          <w:p w14:paraId="60F3AFB8" w14:textId="12C6A9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FA91303" w14:textId="6A597F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FCE62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589C2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969BE0" w14:textId="61068782" w:rsidTr="005823E8">
        <w:tc>
          <w:tcPr>
            <w:tcW w:w="1431" w:type="dxa"/>
          </w:tcPr>
          <w:p w14:paraId="27D13812" w14:textId="792D59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277000</w:t>
            </w:r>
          </w:p>
        </w:tc>
        <w:tc>
          <w:tcPr>
            <w:tcW w:w="3100" w:type="dxa"/>
          </w:tcPr>
          <w:p w14:paraId="2060C656" w14:textId="0678A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3BA582C5" w14:textId="5D376B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36AAAB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8968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5BC27DB" w14:textId="7C7C0F3B" w:rsidTr="005823E8">
        <w:tc>
          <w:tcPr>
            <w:tcW w:w="1431" w:type="dxa"/>
          </w:tcPr>
          <w:p w14:paraId="47E6D82F" w14:textId="3AFAAE8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2109000</w:t>
            </w:r>
          </w:p>
        </w:tc>
        <w:tc>
          <w:tcPr>
            <w:tcW w:w="3100" w:type="dxa"/>
          </w:tcPr>
          <w:p w14:paraId="7E006DEB" w14:textId="20CC55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7185D152" w14:textId="13CBF5B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8F427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E6144D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E2549D" w14:textId="77777777" w:rsidTr="005823E8">
        <w:tc>
          <w:tcPr>
            <w:tcW w:w="1431" w:type="dxa"/>
          </w:tcPr>
          <w:p w14:paraId="4DC3032D" w14:textId="29E911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D5DC238" w14:textId="1173FE2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0B543" w14:textId="63F38C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6699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26BB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94063F" w14:textId="77777777" w:rsidTr="005823E8">
        <w:tc>
          <w:tcPr>
            <w:tcW w:w="1431" w:type="dxa"/>
          </w:tcPr>
          <w:p w14:paraId="073347FF" w14:textId="4B9A53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55DA407" w14:textId="2B8294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A88B2" w14:textId="6D4C84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ADA9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96FFEE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23A0C7" w14:textId="77777777" w:rsidTr="005823E8">
        <w:tc>
          <w:tcPr>
            <w:tcW w:w="1431" w:type="dxa"/>
          </w:tcPr>
          <w:p w14:paraId="3251E176" w14:textId="4BEBF2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205402</w:t>
            </w:r>
          </w:p>
        </w:tc>
        <w:tc>
          <w:tcPr>
            <w:tcW w:w="3100" w:type="dxa"/>
          </w:tcPr>
          <w:p w14:paraId="0A4344F6" w14:textId="35D52A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51B943B8" w14:textId="76CA57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 w:rsidR="0093611C"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 w:rsidR="0093611C"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B67C6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726DE1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79E7814" w14:textId="77777777" w:rsidTr="005823E8">
        <w:tc>
          <w:tcPr>
            <w:tcW w:w="1431" w:type="dxa"/>
          </w:tcPr>
          <w:p w14:paraId="4349C731" w14:textId="4168CA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205502</w:t>
            </w:r>
          </w:p>
        </w:tc>
        <w:tc>
          <w:tcPr>
            <w:tcW w:w="3100" w:type="dxa"/>
          </w:tcPr>
          <w:p w14:paraId="006B8BEE" w14:textId="6C2DCC7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8E3D6DE" w14:textId="3A52B35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7B6DF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A2BF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AE531E" w14:textId="77777777" w:rsidTr="005823E8">
        <w:tc>
          <w:tcPr>
            <w:tcW w:w="1431" w:type="dxa"/>
          </w:tcPr>
          <w:p w14:paraId="00939686" w14:textId="233A22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205602</w:t>
            </w:r>
          </w:p>
        </w:tc>
        <w:tc>
          <w:tcPr>
            <w:tcW w:w="3100" w:type="dxa"/>
          </w:tcPr>
          <w:p w14:paraId="39023393" w14:textId="085BB0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4815E47" w14:textId="11B71E73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20AA0D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C9F4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42CEC3" w14:textId="77777777" w:rsidTr="005823E8">
        <w:tc>
          <w:tcPr>
            <w:tcW w:w="1431" w:type="dxa"/>
          </w:tcPr>
          <w:p w14:paraId="5EFD4F22" w14:textId="36EBAA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205702</w:t>
            </w:r>
          </w:p>
        </w:tc>
        <w:tc>
          <w:tcPr>
            <w:tcW w:w="3100" w:type="dxa"/>
          </w:tcPr>
          <w:p w14:paraId="36D1AC4F" w14:textId="0A0B651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4CC2E30" w14:textId="3917CF56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814B8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E0880D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A317CC" w14:textId="77777777" w:rsidTr="005823E8">
        <w:tc>
          <w:tcPr>
            <w:tcW w:w="1431" w:type="dxa"/>
          </w:tcPr>
          <w:p w14:paraId="5E6E52FF" w14:textId="74F2F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207402</w:t>
            </w:r>
          </w:p>
        </w:tc>
        <w:tc>
          <w:tcPr>
            <w:tcW w:w="3100" w:type="dxa"/>
          </w:tcPr>
          <w:p w14:paraId="4972DD9F" w14:textId="282C40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6AD068F" w14:textId="6179DA80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6E188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52DF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8DA9AE" w14:textId="77777777" w:rsidTr="005823E8">
        <w:tc>
          <w:tcPr>
            <w:tcW w:w="1431" w:type="dxa"/>
          </w:tcPr>
          <w:p w14:paraId="5A2B1256" w14:textId="68DF1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207502</w:t>
            </w:r>
          </w:p>
        </w:tc>
        <w:tc>
          <w:tcPr>
            <w:tcW w:w="3100" w:type="dxa"/>
          </w:tcPr>
          <w:p w14:paraId="416B4DC0" w14:textId="529A8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C9296CA" w14:textId="1AC04C8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2EAFAD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4A4E90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06F8B2" w14:textId="77777777" w:rsidTr="005823E8">
        <w:tc>
          <w:tcPr>
            <w:tcW w:w="1431" w:type="dxa"/>
          </w:tcPr>
          <w:p w14:paraId="6D78BC61" w14:textId="08B39C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207602</w:t>
            </w:r>
          </w:p>
        </w:tc>
        <w:tc>
          <w:tcPr>
            <w:tcW w:w="3100" w:type="dxa"/>
          </w:tcPr>
          <w:p w14:paraId="4BDFC242" w14:textId="6D8B673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622C42E7" w14:textId="5E456DD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570F8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A65E4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6D6B65E" w14:textId="77777777" w:rsidTr="005823E8">
        <w:tc>
          <w:tcPr>
            <w:tcW w:w="1431" w:type="dxa"/>
          </w:tcPr>
          <w:p w14:paraId="75BEF69E" w14:textId="4F477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207702</w:t>
            </w:r>
          </w:p>
        </w:tc>
        <w:tc>
          <w:tcPr>
            <w:tcW w:w="3100" w:type="dxa"/>
          </w:tcPr>
          <w:p w14:paraId="3A07F49A" w14:textId="0482AB8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E3F77DC" w14:textId="2894199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3E60A7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B2B4A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8363D5" w14:textId="77777777" w:rsidTr="005823E8">
        <w:tc>
          <w:tcPr>
            <w:tcW w:w="1431" w:type="dxa"/>
          </w:tcPr>
          <w:p w14:paraId="04A26888" w14:textId="79D0D67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212002</w:t>
            </w:r>
          </w:p>
        </w:tc>
        <w:tc>
          <w:tcPr>
            <w:tcW w:w="3100" w:type="dxa"/>
          </w:tcPr>
          <w:p w14:paraId="6590DDEE" w14:textId="5BBF8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019ED9F8" w14:textId="54A77892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61C9E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3047ED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A93FCCC" w14:textId="77777777" w:rsidTr="005823E8">
        <w:tc>
          <w:tcPr>
            <w:tcW w:w="1431" w:type="dxa"/>
          </w:tcPr>
          <w:p w14:paraId="66DCD5F4" w14:textId="289ECA5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234002</w:t>
            </w:r>
          </w:p>
        </w:tc>
        <w:tc>
          <w:tcPr>
            <w:tcW w:w="3100" w:type="dxa"/>
          </w:tcPr>
          <w:p w14:paraId="4108E6D4" w14:textId="6EC4B5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0D8C3028" w14:textId="37C95F64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562019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880A70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3008D57" w14:textId="77777777" w:rsidTr="005823E8">
        <w:tc>
          <w:tcPr>
            <w:tcW w:w="1431" w:type="dxa"/>
          </w:tcPr>
          <w:p w14:paraId="1484554F" w14:textId="497DE31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236002</w:t>
            </w:r>
          </w:p>
        </w:tc>
        <w:tc>
          <w:tcPr>
            <w:tcW w:w="3100" w:type="dxa"/>
          </w:tcPr>
          <w:p w14:paraId="33C967A8" w14:textId="7D7DC1E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509A6C1A" w14:textId="5C097B88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F31F3A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5CBE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290629" w14:textId="77777777" w:rsidTr="005823E8">
        <w:tc>
          <w:tcPr>
            <w:tcW w:w="1431" w:type="dxa"/>
          </w:tcPr>
          <w:p w14:paraId="50FBCC5D" w14:textId="004FB11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238002</w:t>
            </w:r>
          </w:p>
        </w:tc>
        <w:tc>
          <w:tcPr>
            <w:tcW w:w="3100" w:type="dxa"/>
          </w:tcPr>
          <w:p w14:paraId="66DBEC4A" w14:textId="0C48A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1E04D14A" w14:textId="72D50AD7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39DDC7C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4599C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24F3C9B" w14:textId="77777777" w:rsidTr="005823E8">
        <w:tc>
          <w:tcPr>
            <w:tcW w:w="1431" w:type="dxa"/>
          </w:tcPr>
          <w:p w14:paraId="226168BD" w14:textId="78A04F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240002</w:t>
            </w:r>
          </w:p>
        </w:tc>
        <w:tc>
          <w:tcPr>
            <w:tcW w:w="3100" w:type="dxa"/>
          </w:tcPr>
          <w:p w14:paraId="0DFBD03D" w14:textId="391558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07062C5" w14:textId="720DC34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289D24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555F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D17C11E" w14:textId="77777777" w:rsidTr="005823E8">
        <w:tc>
          <w:tcPr>
            <w:tcW w:w="1431" w:type="dxa"/>
          </w:tcPr>
          <w:p w14:paraId="5F6BBE6A" w14:textId="3D9B49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242002</w:t>
            </w:r>
          </w:p>
        </w:tc>
        <w:tc>
          <w:tcPr>
            <w:tcW w:w="3100" w:type="dxa"/>
          </w:tcPr>
          <w:p w14:paraId="4374D35B" w14:textId="0960A4A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73DD24A5" w14:textId="119BE8C5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05D3BEF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750AD5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925498" w14:textId="77777777" w:rsidTr="005823E8">
        <w:tc>
          <w:tcPr>
            <w:tcW w:w="1431" w:type="dxa"/>
          </w:tcPr>
          <w:p w14:paraId="28A3D708" w14:textId="48F541D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243002</w:t>
            </w:r>
          </w:p>
        </w:tc>
        <w:tc>
          <w:tcPr>
            <w:tcW w:w="3100" w:type="dxa"/>
          </w:tcPr>
          <w:p w14:paraId="307D1577" w14:textId="03ECE6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49AD3B9D" w14:textId="253D75C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5D4D7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15CC8D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02C49" w14:textId="77777777" w:rsidTr="005823E8">
        <w:tc>
          <w:tcPr>
            <w:tcW w:w="1431" w:type="dxa"/>
          </w:tcPr>
          <w:p w14:paraId="35DC6B8A" w14:textId="22D04C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244002</w:t>
            </w:r>
          </w:p>
        </w:tc>
        <w:tc>
          <w:tcPr>
            <w:tcW w:w="3100" w:type="dxa"/>
          </w:tcPr>
          <w:p w14:paraId="6416507E" w14:textId="2C0201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71AD6ED" w14:textId="41DD2811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6BB424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DCC9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4F8C1E" w14:textId="77777777" w:rsidTr="005823E8">
        <w:tc>
          <w:tcPr>
            <w:tcW w:w="1431" w:type="dxa"/>
          </w:tcPr>
          <w:p w14:paraId="4CABF38A" w14:textId="6B41DD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252002</w:t>
            </w:r>
          </w:p>
        </w:tc>
        <w:tc>
          <w:tcPr>
            <w:tcW w:w="3100" w:type="dxa"/>
          </w:tcPr>
          <w:p w14:paraId="7BAAD9FC" w14:textId="58E8406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6479851E" w14:textId="5C56F1E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24F4B1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A45BC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4DBB5A4" w14:textId="77777777" w:rsidTr="005823E8">
        <w:tc>
          <w:tcPr>
            <w:tcW w:w="1431" w:type="dxa"/>
          </w:tcPr>
          <w:p w14:paraId="527E1520" w14:textId="41ED3DE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9FD4FFB" w14:textId="1214C5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F232DE" w14:textId="357985F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962A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ECC8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F8E0D4D" w14:textId="77777777" w:rsidTr="005823E8">
        <w:tc>
          <w:tcPr>
            <w:tcW w:w="1431" w:type="dxa"/>
          </w:tcPr>
          <w:p w14:paraId="2CD0936A" w14:textId="0C7DB36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438102</w:t>
            </w:r>
          </w:p>
        </w:tc>
        <w:tc>
          <w:tcPr>
            <w:tcW w:w="3100" w:type="dxa"/>
          </w:tcPr>
          <w:p w14:paraId="58B41C3A" w14:textId="765261B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10ABCB4B" w14:textId="78A71C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29A2B72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258B11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EFF6B27" w14:textId="77777777" w:rsidTr="005823E8">
        <w:tc>
          <w:tcPr>
            <w:tcW w:w="1431" w:type="dxa"/>
          </w:tcPr>
          <w:p w14:paraId="5252FA10" w14:textId="4D579F0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440102</w:t>
            </w:r>
          </w:p>
        </w:tc>
        <w:tc>
          <w:tcPr>
            <w:tcW w:w="3100" w:type="dxa"/>
          </w:tcPr>
          <w:p w14:paraId="5450134D" w14:textId="517BC30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F01427F" w14:textId="38DC10D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E60CD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BBF05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B73C9EF" w14:textId="77777777" w:rsidTr="005823E8">
        <w:tc>
          <w:tcPr>
            <w:tcW w:w="1431" w:type="dxa"/>
          </w:tcPr>
          <w:p w14:paraId="6CE0D81D" w14:textId="357DAE8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442102</w:t>
            </w:r>
          </w:p>
        </w:tc>
        <w:tc>
          <w:tcPr>
            <w:tcW w:w="3100" w:type="dxa"/>
          </w:tcPr>
          <w:p w14:paraId="08CFBB29" w14:textId="13F5049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244BD9A8" w14:textId="551CDF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CE9B9A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D8326C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173311A" w14:textId="77777777" w:rsidTr="005823E8">
        <w:tc>
          <w:tcPr>
            <w:tcW w:w="1431" w:type="dxa"/>
          </w:tcPr>
          <w:p w14:paraId="1B62F3E3" w14:textId="319C27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444102</w:t>
            </w:r>
          </w:p>
        </w:tc>
        <w:tc>
          <w:tcPr>
            <w:tcW w:w="3100" w:type="dxa"/>
          </w:tcPr>
          <w:p w14:paraId="3E331C50" w14:textId="39BEA93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9D20287" w14:textId="70F6B8A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8B7CA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D64DC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C194DDB" w14:textId="77777777" w:rsidTr="005823E8">
        <w:tc>
          <w:tcPr>
            <w:tcW w:w="1431" w:type="dxa"/>
          </w:tcPr>
          <w:p w14:paraId="5C350404" w14:textId="4EA6889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452102</w:t>
            </w:r>
          </w:p>
        </w:tc>
        <w:tc>
          <w:tcPr>
            <w:tcW w:w="3100" w:type="dxa"/>
          </w:tcPr>
          <w:p w14:paraId="78E7FCDE" w14:textId="626D92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76DCD4AB" w14:textId="30842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0D7A66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18524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98AA47" w14:textId="77777777" w:rsidTr="005823E8">
        <w:tc>
          <w:tcPr>
            <w:tcW w:w="1431" w:type="dxa"/>
          </w:tcPr>
          <w:p w14:paraId="6B467BDA" w14:textId="13D27D0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0A0A4C9D" w14:textId="78C7CE7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29E499" w14:textId="3C30037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3398F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7F742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E1B45A" w14:textId="77777777" w:rsidTr="005823E8">
        <w:tc>
          <w:tcPr>
            <w:tcW w:w="1431" w:type="dxa"/>
          </w:tcPr>
          <w:p w14:paraId="35D233D1" w14:textId="662DC5B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405400</w:t>
            </w:r>
          </w:p>
        </w:tc>
        <w:tc>
          <w:tcPr>
            <w:tcW w:w="3100" w:type="dxa"/>
          </w:tcPr>
          <w:p w14:paraId="5C1A9817" w14:textId="0506871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34988EB" w14:textId="6678A0F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7165BB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C8513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0E05A5D" w14:textId="77777777" w:rsidTr="005823E8">
        <w:tc>
          <w:tcPr>
            <w:tcW w:w="1431" w:type="dxa"/>
          </w:tcPr>
          <w:p w14:paraId="44ABD155" w14:textId="37AA72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405500</w:t>
            </w:r>
          </w:p>
        </w:tc>
        <w:tc>
          <w:tcPr>
            <w:tcW w:w="3100" w:type="dxa"/>
          </w:tcPr>
          <w:p w14:paraId="0E8A7F9A" w14:textId="20EFE9C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24DE2A0" w14:textId="2EE7A5F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0FC105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10C53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4360E7" w14:textId="77777777" w:rsidTr="005823E8">
        <w:tc>
          <w:tcPr>
            <w:tcW w:w="1431" w:type="dxa"/>
          </w:tcPr>
          <w:p w14:paraId="7A675630" w14:textId="07D7FE6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405600</w:t>
            </w:r>
          </w:p>
        </w:tc>
        <w:tc>
          <w:tcPr>
            <w:tcW w:w="3100" w:type="dxa"/>
          </w:tcPr>
          <w:p w14:paraId="696273C2" w14:textId="04479C4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0FFD14B" w14:textId="4A43D22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10CC85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26F98B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E8EB061" w14:textId="77777777" w:rsidTr="005823E8">
        <w:tc>
          <w:tcPr>
            <w:tcW w:w="1431" w:type="dxa"/>
          </w:tcPr>
          <w:p w14:paraId="0CBA3409" w14:textId="26E1BA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405700</w:t>
            </w:r>
          </w:p>
        </w:tc>
        <w:tc>
          <w:tcPr>
            <w:tcW w:w="3100" w:type="dxa"/>
          </w:tcPr>
          <w:p w14:paraId="5E6B0054" w14:textId="3CC31B2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49F88629" w14:textId="23F633C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3F9F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7518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EB73991" w14:textId="77777777" w:rsidTr="005823E8">
        <w:tc>
          <w:tcPr>
            <w:tcW w:w="1431" w:type="dxa"/>
          </w:tcPr>
          <w:p w14:paraId="7C517C0F" w14:textId="372D86D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407400</w:t>
            </w:r>
          </w:p>
        </w:tc>
        <w:tc>
          <w:tcPr>
            <w:tcW w:w="3100" w:type="dxa"/>
          </w:tcPr>
          <w:p w14:paraId="5D1137DE" w14:textId="689A40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899398E" w14:textId="00ABD47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941EAB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D6E2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8571A3" w14:textId="77777777" w:rsidTr="005823E8">
        <w:tc>
          <w:tcPr>
            <w:tcW w:w="1431" w:type="dxa"/>
          </w:tcPr>
          <w:p w14:paraId="0860F08C" w14:textId="5B01BDC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407500</w:t>
            </w:r>
          </w:p>
        </w:tc>
        <w:tc>
          <w:tcPr>
            <w:tcW w:w="3100" w:type="dxa"/>
          </w:tcPr>
          <w:p w14:paraId="09F8EB14" w14:textId="6CD972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2D5F04EE" w14:textId="6D0F3D7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14CEDD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4C05B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B7F35C" w14:textId="77777777" w:rsidTr="005823E8">
        <w:tc>
          <w:tcPr>
            <w:tcW w:w="1431" w:type="dxa"/>
          </w:tcPr>
          <w:p w14:paraId="630FAFF6" w14:textId="7CB4DF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407600</w:t>
            </w:r>
          </w:p>
        </w:tc>
        <w:tc>
          <w:tcPr>
            <w:tcW w:w="3100" w:type="dxa"/>
          </w:tcPr>
          <w:p w14:paraId="6BDE61A8" w14:textId="41E7A9A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D555C72" w14:textId="6F6417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C8695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7E05F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32D0DB" w14:textId="77777777" w:rsidTr="005823E8">
        <w:tc>
          <w:tcPr>
            <w:tcW w:w="1431" w:type="dxa"/>
          </w:tcPr>
          <w:p w14:paraId="1F9771B4" w14:textId="6DF7AC8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407700</w:t>
            </w:r>
          </w:p>
        </w:tc>
        <w:tc>
          <w:tcPr>
            <w:tcW w:w="3100" w:type="dxa"/>
          </w:tcPr>
          <w:p w14:paraId="0FF1BC7E" w14:textId="51A29C9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7D8E6CB" w14:textId="665D6B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671ADC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84440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111C2B" w14:textId="77777777" w:rsidTr="005823E8">
        <w:tc>
          <w:tcPr>
            <w:tcW w:w="1431" w:type="dxa"/>
          </w:tcPr>
          <w:p w14:paraId="14A97D4A" w14:textId="5267940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lastRenderedPageBreak/>
              <w:t>412000</w:t>
            </w:r>
          </w:p>
        </w:tc>
        <w:tc>
          <w:tcPr>
            <w:tcW w:w="3100" w:type="dxa"/>
          </w:tcPr>
          <w:p w14:paraId="45383203" w14:textId="6AA598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17E3646D" w14:textId="6DC7BC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9905A1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1DC78C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03FC5CF" w14:textId="349BCAFF" w:rsidTr="005823E8">
        <w:tc>
          <w:tcPr>
            <w:tcW w:w="1431" w:type="dxa"/>
          </w:tcPr>
          <w:p w14:paraId="0E51DA26" w14:textId="22A05C1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412500</w:t>
            </w:r>
          </w:p>
        </w:tc>
        <w:tc>
          <w:tcPr>
            <w:tcW w:w="3100" w:type="dxa"/>
          </w:tcPr>
          <w:p w14:paraId="752A9242" w14:textId="7CFA292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11 &amp; Under</w:t>
            </w:r>
          </w:p>
        </w:tc>
        <w:tc>
          <w:tcPr>
            <w:tcW w:w="1560" w:type="dxa"/>
          </w:tcPr>
          <w:p w14:paraId="7D39DF7D" w14:textId="240AE4D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687DCFE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C7640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3CD2B81" w14:textId="1754BCF4" w:rsidTr="005823E8">
        <w:tc>
          <w:tcPr>
            <w:tcW w:w="1431" w:type="dxa"/>
          </w:tcPr>
          <w:p w14:paraId="1994525F" w14:textId="50F8D9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434000</w:t>
            </w:r>
          </w:p>
        </w:tc>
        <w:tc>
          <w:tcPr>
            <w:tcW w:w="3100" w:type="dxa"/>
          </w:tcPr>
          <w:p w14:paraId="6A28B484" w14:textId="75B9161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36A21A06" w14:textId="589149B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3D904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8E1ABC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76B66B" w14:textId="748750D9" w:rsidTr="005823E8">
        <w:tc>
          <w:tcPr>
            <w:tcW w:w="1431" w:type="dxa"/>
          </w:tcPr>
          <w:p w14:paraId="710AA6BD" w14:textId="58C6F2B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436000</w:t>
            </w:r>
          </w:p>
        </w:tc>
        <w:tc>
          <w:tcPr>
            <w:tcW w:w="3100" w:type="dxa"/>
          </w:tcPr>
          <w:p w14:paraId="40AB8750" w14:textId="63591CA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0F72DC36" w14:textId="6CAD47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BBF9D3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6357C1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C42DF0C" w14:textId="4CE61728" w:rsidTr="005823E8">
        <w:tc>
          <w:tcPr>
            <w:tcW w:w="1431" w:type="dxa"/>
          </w:tcPr>
          <w:p w14:paraId="1941068F" w14:textId="4E93438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438000</w:t>
            </w:r>
          </w:p>
        </w:tc>
        <w:tc>
          <w:tcPr>
            <w:tcW w:w="3100" w:type="dxa"/>
          </w:tcPr>
          <w:p w14:paraId="6EA54DB3" w14:textId="0291A36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56A2BD3E" w14:textId="283568D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6B4A1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1338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1E7CD93" w14:textId="265BAD0A" w:rsidTr="005823E8">
        <w:tc>
          <w:tcPr>
            <w:tcW w:w="1431" w:type="dxa"/>
          </w:tcPr>
          <w:p w14:paraId="6C739BEF" w14:textId="240437E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440000</w:t>
            </w:r>
          </w:p>
        </w:tc>
        <w:tc>
          <w:tcPr>
            <w:tcW w:w="3100" w:type="dxa"/>
          </w:tcPr>
          <w:p w14:paraId="2A321217" w14:textId="50E19F6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5DECD658" w14:textId="7AAD81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3CD106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0A149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7B37F1C" w14:textId="6BC4313A" w:rsidTr="005823E8">
        <w:tc>
          <w:tcPr>
            <w:tcW w:w="1431" w:type="dxa"/>
          </w:tcPr>
          <w:p w14:paraId="14C677EA" w14:textId="6D3D680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442000</w:t>
            </w:r>
          </w:p>
        </w:tc>
        <w:tc>
          <w:tcPr>
            <w:tcW w:w="3100" w:type="dxa"/>
          </w:tcPr>
          <w:p w14:paraId="1CF31AFC" w14:textId="67CCC2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355EFA42" w14:textId="354754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5A086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A1788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D4E340A" w14:textId="2D98BF36" w:rsidTr="005823E8">
        <w:tc>
          <w:tcPr>
            <w:tcW w:w="1431" w:type="dxa"/>
          </w:tcPr>
          <w:p w14:paraId="5C201370" w14:textId="0C92B89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443000</w:t>
            </w:r>
          </w:p>
        </w:tc>
        <w:tc>
          <w:tcPr>
            <w:tcW w:w="3100" w:type="dxa"/>
          </w:tcPr>
          <w:p w14:paraId="5596875A" w14:textId="73C0F3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0AD37578" w14:textId="4C44331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4DBA6EA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EC45F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B56ABC9" w14:textId="1E461723" w:rsidTr="005823E8">
        <w:tc>
          <w:tcPr>
            <w:tcW w:w="1431" w:type="dxa"/>
          </w:tcPr>
          <w:p w14:paraId="6C2F4D5B" w14:textId="6F67BA5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444000</w:t>
            </w:r>
          </w:p>
        </w:tc>
        <w:tc>
          <w:tcPr>
            <w:tcW w:w="3100" w:type="dxa"/>
          </w:tcPr>
          <w:p w14:paraId="6DB78149" w14:textId="79655B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33E7B6A5" w14:textId="4075FB1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49B7DE2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1F268D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5F9D75" w14:textId="4BACD2C0" w:rsidTr="005823E8">
        <w:tc>
          <w:tcPr>
            <w:tcW w:w="1431" w:type="dxa"/>
          </w:tcPr>
          <w:p w14:paraId="270921AD" w14:textId="092DF36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452000</w:t>
            </w:r>
          </w:p>
        </w:tc>
        <w:tc>
          <w:tcPr>
            <w:tcW w:w="3100" w:type="dxa"/>
          </w:tcPr>
          <w:p w14:paraId="245DB3A7" w14:textId="42E0692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39C1E449" w14:textId="362FAF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550D77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1DF70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F118360" w14:textId="5899B761" w:rsidTr="005823E8">
        <w:tc>
          <w:tcPr>
            <w:tcW w:w="1431" w:type="dxa"/>
          </w:tcPr>
          <w:p w14:paraId="152882A6" w14:textId="5E63042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475000</w:t>
            </w:r>
          </w:p>
        </w:tc>
        <w:tc>
          <w:tcPr>
            <w:tcW w:w="3100" w:type="dxa"/>
          </w:tcPr>
          <w:p w14:paraId="4E28D86B" w14:textId="17A397E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00370F8" w14:textId="7A0727D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55225B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C1CF22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F90A7D" w14:textId="1D82D448" w:rsidTr="005823E8">
        <w:tc>
          <w:tcPr>
            <w:tcW w:w="1431" w:type="dxa"/>
          </w:tcPr>
          <w:p w14:paraId="0DE9FD4D" w14:textId="7F8F98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477000</w:t>
            </w:r>
          </w:p>
        </w:tc>
        <w:tc>
          <w:tcPr>
            <w:tcW w:w="3100" w:type="dxa"/>
          </w:tcPr>
          <w:p w14:paraId="64A73D86" w14:textId="42D0BDE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EF0339D" w14:textId="5D12C5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4D4099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F16894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565B941" w14:textId="5E9D2855" w:rsidTr="005823E8">
        <w:tc>
          <w:tcPr>
            <w:tcW w:w="1431" w:type="dxa"/>
          </w:tcPr>
          <w:p w14:paraId="7014525F" w14:textId="3422286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4109000</w:t>
            </w:r>
          </w:p>
        </w:tc>
        <w:tc>
          <w:tcPr>
            <w:tcW w:w="3100" w:type="dxa"/>
          </w:tcPr>
          <w:p w14:paraId="56A8F51B" w14:textId="1D7503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2ACFEA8C" w14:textId="2D0CCC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FE0969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E211FE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CFFBD2" w14:textId="67D24872" w:rsidTr="005823E8">
        <w:tc>
          <w:tcPr>
            <w:tcW w:w="1431" w:type="dxa"/>
          </w:tcPr>
          <w:p w14:paraId="2A80B587" w14:textId="4D6BC5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6C0B763" w14:textId="1BBA195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482569" w14:textId="64BC028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794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932219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ADC0C74" w14:textId="633F9870" w:rsidTr="005823E8">
        <w:tc>
          <w:tcPr>
            <w:tcW w:w="1431" w:type="dxa"/>
          </w:tcPr>
          <w:p w14:paraId="61FC767D" w14:textId="21AC800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405402</w:t>
            </w:r>
          </w:p>
        </w:tc>
        <w:tc>
          <w:tcPr>
            <w:tcW w:w="3100" w:type="dxa"/>
          </w:tcPr>
          <w:p w14:paraId="2D5A7307" w14:textId="71B7F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1FB9050" w14:textId="1BE083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Youth </w:t>
            </w:r>
            <w:r w:rsidR="005823E8">
              <w:rPr>
                <w:sz w:val="20"/>
                <w:szCs w:val="20"/>
              </w:rPr>
              <w:t>L1</w:t>
            </w:r>
          </w:p>
        </w:tc>
        <w:tc>
          <w:tcPr>
            <w:tcW w:w="2835" w:type="dxa"/>
          </w:tcPr>
          <w:p w14:paraId="3011E9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9C7E0D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BF059E" w14:textId="2408B3DA" w:rsidTr="005823E8">
        <w:tc>
          <w:tcPr>
            <w:tcW w:w="1431" w:type="dxa"/>
          </w:tcPr>
          <w:p w14:paraId="56D68B3E" w14:textId="18D193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405502</w:t>
            </w:r>
          </w:p>
        </w:tc>
        <w:tc>
          <w:tcPr>
            <w:tcW w:w="3100" w:type="dxa"/>
          </w:tcPr>
          <w:p w14:paraId="7FA8B6D7" w14:textId="3B1622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67B56D6" w14:textId="2C56CA8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A4DB0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E88A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1AF4319" w14:textId="001D4946" w:rsidTr="005823E8">
        <w:tc>
          <w:tcPr>
            <w:tcW w:w="1431" w:type="dxa"/>
          </w:tcPr>
          <w:p w14:paraId="6F4748E0" w14:textId="4A1E86B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405602</w:t>
            </w:r>
          </w:p>
        </w:tc>
        <w:tc>
          <w:tcPr>
            <w:tcW w:w="3100" w:type="dxa"/>
          </w:tcPr>
          <w:p w14:paraId="1CC3A859" w14:textId="102268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91E1243" w14:textId="5976E3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524414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E90B2E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F5E0715" w14:textId="102C5C21" w:rsidTr="005823E8">
        <w:tc>
          <w:tcPr>
            <w:tcW w:w="1431" w:type="dxa"/>
          </w:tcPr>
          <w:p w14:paraId="2BADD6BF" w14:textId="7B3B8E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405702</w:t>
            </w:r>
          </w:p>
        </w:tc>
        <w:tc>
          <w:tcPr>
            <w:tcW w:w="3100" w:type="dxa"/>
          </w:tcPr>
          <w:p w14:paraId="47142DDC" w14:textId="36DB58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6C302DE8" w14:textId="357DC90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04BC8A0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D72AC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ABB99B" w14:textId="29916831" w:rsidTr="005823E8">
        <w:tc>
          <w:tcPr>
            <w:tcW w:w="1431" w:type="dxa"/>
          </w:tcPr>
          <w:p w14:paraId="25427664" w14:textId="53E23EF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407402</w:t>
            </w:r>
          </w:p>
        </w:tc>
        <w:tc>
          <w:tcPr>
            <w:tcW w:w="3100" w:type="dxa"/>
          </w:tcPr>
          <w:p w14:paraId="01C491EE" w14:textId="299564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6D1F0264" w14:textId="1447B1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31E45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56ED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888084F" w14:textId="03DC6F77" w:rsidTr="005823E8">
        <w:tc>
          <w:tcPr>
            <w:tcW w:w="1431" w:type="dxa"/>
          </w:tcPr>
          <w:p w14:paraId="2BFC42DB" w14:textId="6DB7FC0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407502</w:t>
            </w:r>
          </w:p>
        </w:tc>
        <w:tc>
          <w:tcPr>
            <w:tcW w:w="3100" w:type="dxa"/>
          </w:tcPr>
          <w:p w14:paraId="079D9358" w14:textId="464CAC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32A4AE5" w14:textId="38A4E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605A94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ACCC9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8102A0E" w14:textId="1230DA8D" w:rsidTr="005823E8">
        <w:tc>
          <w:tcPr>
            <w:tcW w:w="1431" w:type="dxa"/>
          </w:tcPr>
          <w:p w14:paraId="25B3A5BA" w14:textId="109B06D4" w:rsidR="006B7ADD" w:rsidRPr="00201866" w:rsidRDefault="006B7ADD" w:rsidP="006B7ADD">
            <w:pPr>
              <w:rPr>
                <w:rFonts w:cstheme="minorHAnsi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407602</w:t>
            </w:r>
          </w:p>
        </w:tc>
        <w:tc>
          <w:tcPr>
            <w:tcW w:w="3100" w:type="dxa"/>
          </w:tcPr>
          <w:p w14:paraId="77E9A10A" w14:textId="2661A8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8D3FFFB" w14:textId="3E01609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6E35A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73D211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28E06E" w14:textId="7F2AA52C" w:rsidTr="005823E8">
        <w:tc>
          <w:tcPr>
            <w:tcW w:w="1431" w:type="dxa"/>
          </w:tcPr>
          <w:p w14:paraId="7F2A4E2C" w14:textId="71940C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407702</w:t>
            </w:r>
          </w:p>
        </w:tc>
        <w:tc>
          <w:tcPr>
            <w:tcW w:w="3100" w:type="dxa"/>
          </w:tcPr>
          <w:p w14:paraId="1505EE31" w14:textId="57C211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F8F7930" w14:textId="66C2ABE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ABC5E4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20F90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448DD7" w14:textId="4A173C49" w:rsidTr="005823E8">
        <w:tc>
          <w:tcPr>
            <w:tcW w:w="1431" w:type="dxa"/>
          </w:tcPr>
          <w:p w14:paraId="6136CC6D" w14:textId="1E142A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412002</w:t>
            </w:r>
          </w:p>
        </w:tc>
        <w:tc>
          <w:tcPr>
            <w:tcW w:w="3100" w:type="dxa"/>
          </w:tcPr>
          <w:p w14:paraId="0E4D6417" w14:textId="06C1025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4A058ED0" w14:textId="7C54C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15F0D8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70A1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D8558FF" w14:textId="13EBA616" w:rsidTr="005823E8">
        <w:tc>
          <w:tcPr>
            <w:tcW w:w="1431" w:type="dxa"/>
          </w:tcPr>
          <w:p w14:paraId="2B024780" w14:textId="206DCF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434002</w:t>
            </w:r>
          </w:p>
        </w:tc>
        <w:tc>
          <w:tcPr>
            <w:tcW w:w="3100" w:type="dxa"/>
          </w:tcPr>
          <w:p w14:paraId="117DBD8A" w14:textId="2FB0BA6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1FDD07EA" w14:textId="050627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4D0FEDF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4F551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2B9388E" w14:textId="4880F913" w:rsidTr="005823E8">
        <w:tc>
          <w:tcPr>
            <w:tcW w:w="1431" w:type="dxa"/>
          </w:tcPr>
          <w:p w14:paraId="7FB4294A" w14:textId="2CC779A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436002</w:t>
            </w:r>
          </w:p>
        </w:tc>
        <w:tc>
          <w:tcPr>
            <w:tcW w:w="3100" w:type="dxa"/>
          </w:tcPr>
          <w:p w14:paraId="3DA1096C" w14:textId="7B9301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65F352B8" w14:textId="15EB067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CB5DB8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6E028F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9F64DE" w14:textId="308F73A1" w:rsidTr="005823E8">
        <w:tc>
          <w:tcPr>
            <w:tcW w:w="1431" w:type="dxa"/>
          </w:tcPr>
          <w:p w14:paraId="56BB8603" w14:textId="2A5EBA3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438002</w:t>
            </w:r>
          </w:p>
        </w:tc>
        <w:tc>
          <w:tcPr>
            <w:tcW w:w="3100" w:type="dxa"/>
          </w:tcPr>
          <w:p w14:paraId="7311068A" w14:textId="0F1BAD4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6F34DA16" w14:textId="05E3F1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9E687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A53A54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806913" w14:textId="45F9758E" w:rsidTr="005823E8">
        <w:tc>
          <w:tcPr>
            <w:tcW w:w="1431" w:type="dxa"/>
          </w:tcPr>
          <w:p w14:paraId="52ED819F" w14:textId="6954581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440002</w:t>
            </w:r>
          </w:p>
        </w:tc>
        <w:tc>
          <w:tcPr>
            <w:tcW w:w="3100" w:type="dxa"/>
          </w:tcPr>
          <w:p w14:paraId="7C929CF4" w14:textId="63C58AE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F9C47EF" w14:textId="51D9D23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B64943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E1FA8B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3E6E7E" w14:textId="6F987667" w:rsidTr="005823E8">
        <w:tc>
          <w:tcPr>
            <w:tcW w:w="1431" w:type="dxa"/>
          </w:tcPr>
          <w:p w14:paraId="5E4BE228" w14:textId="0BD0756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442002</w:t>
            </w:r>
          </w:p>
        </w:tc>
        <w:tc>
          <w:tcPr>
            <w:tcW w:w="3100" w:type="dxa"/>
          </w:tcPr>
          <w:p w14:paraId="202FF3B9" w14:textId="573594A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6AA5B5DA" w14:textId="1A5B587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6A1007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7034C4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8CC3A15" w14:textId="6491E0D6" w:rsidTr="005823E8">
        <w:tc>
          <w:tcPr>
            <w:tcW w:w="1431" w:type="dxa"/>
          </w:tcPr>
          <w:p w14:paraId="6021D31B" w14:textId="75C34F5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443002</w:t>
            </w:r>
          </w:p>
        </w:tc>
        <w:tc>
          <w:tcPr>
            <w:tcW w:w="3100" w:type="dxa"/>
          </w:tcPr>
          <w:p w14:paraId="0CAC8C0D" w14:textId="60C8F28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52858F03" w14:textId="78C9328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4996EE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B6B4F8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C8E8318" w14:textId="6ED7BDF2" w:rsidTr="005823E8">
        <w:tc>
          <w:tcPr>
            <w:tcW w:w="1431" w:type="dxa"/>
          </w:tcPr>
          <w:p w14:paraId="7DDD2937" w14:textId="7792764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444002</w:t>
            </w:r>
          </w:p>
        </w:tc>
        <w:tc>
          <w:tcPr>
            <w:tcW w:w="3100" w:type="dxa"/>
          </w:tcPr>
          <w:p w14:paraId="28833145" w14:textId="48D033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C05FB82" w14:textId="769F69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EE91F2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59ED21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44607C8" w14:textId="18EDB869" w:rsidTr="005823E8">
        <w:tc>
          <w:tcPr>
            <w:tcW w:w="1431" w:type="dxa"/>
          </w:tcPr>
          <w:p w14:paraId="2247F388" w14:textId="329FEB1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452002</w:t>
            </w:r>
          </w:p>
        </w:tc>
        <w:tc>
          <w:tcPr>
            <w:tcW w:w="3100" w:type="dxa"/>
          </w:tcPr>
          <w:p w14:paraId="3D566AA5" w14:textId="3C0B53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3746054C" w14:textId="4E89FE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1E402F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2C84CA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4B7FBE" w14:textId="093107C6" w:rsidTr="005823E8">
        <w:tc>
          <w:tcPr>
            <w:tcW w:w="1431" w:type="dxa"/>
          </w:tcPr>
          <w:p w14:paraId="5DA54EF5" w14:textId="0942F52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9D2FBE6" w14:textId="0D2616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1679CD" w14:textId="79C171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253C9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903E27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F9FED1" w14:textId="6513B729" w:rsidTr="005823E8">
        <w:tc>
          <w:tcPr>
            <w:tcW w:w="1431" w:type="dxa"/>
          </w:tcPr>
          <w:p w14:paraId="6E7086CB" w14:textId="58F1FFB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DF013BA" w14:textId="339AE9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31BBAF" w14:textId="68C39E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24116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66881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B808B87" w14:textId="3880DA24" w:rsidTr="005823E8">
        <w:tc>
          <w:tcPr>
            <w:tcW w:w="1431" w:type="dxa"/>
          </w:tcPr>
          <w:p w14:paraId="45B17463" w14:textId="6896A7AC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14:paraId="43CAD959" w14:textId="76AB61F3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Trail</w:t>
            </w:r>
          </w:p>
        </w:tc>
        <w:tc>
          <w:tcPr>
            <w:tcW w:w="1560" w:type="dxa"/>
          </w:tcPr>
          <w:p w14:paraId="58010DF0" w14:textId="56EC8279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F9936B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23D587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CBEA2CB" w14:textId="4678A334" w:rsidTr="005823E8">
        <w:tc>
          <w:tcPr>
            <w:tcW w:w="1431" w:type="dxa"/>
          </w:tcPr>
          <w:p w14:paraId="4D757DA1" w14:textId="27D999C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14:paraId="2F615D2F" w14:textId="61ECE30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Reining</w:t>
            </w:r>
          </w:p>
        </w:tc>
        <w:tc>
          <w:tcPr>
            <w:tcW w:w="1560" w:type="dxa"/>
          </w:tcPr>
          <w:p w14:paraId="4540A9CB" w14:textId="52F738A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5526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D19DC0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0B086EC9" w14:textId="041AE618" w:rsidTr="005823E8">
        <w:tc>
          <w:tcPr>
            <w:tcW w:w="1431" w:type="dxa"/>
          </w:tcPr>
          <w:p w14:paraId="18781B9E" w14:textId="57CE297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</w:tcPr>
          <w:p w14:paraId="52C83604" w14:textId="1B1943E6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Western </w:t>
            </w:r>
            <w:proofErr w:type="spellStart"/>
            <w:r w:rsidRPr="006B7ADD">
              <w:rPr>
                <w:rFonts w:cstheme="minorHAnsi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65CD2B71" w14:textId="1FB7AD1E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EBAD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6F9C94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44B41C9" w14:textId="07AADF11" w:rsidTr="005823E8">
        <w:tc>
          <w:tcPr>
            <w:tcW w:w="1431" w:type="dxa"/>
          </w:tcPr>
          <w:p w14:paraId="5D8EDB9A" w14:textId="334E929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14:paraId="4C8B80D4" w14:textId="685A81FF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Hunter Under </w:t>
            </w:r>
            <w:proofErr w:type="spellStart"/>
            <w:r w:rsidRPr="006B7ADD">
              <w:rPr>
                <w:rFonts w:cstheme="minorHAnsi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1EDA35B6" w14:textId="4D6B2DDC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D23BF9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13C4CD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71A31036" w14:textId="415CC0C0" w:rsidTr="005823E8">
        <w:tc>
          <w:tcPr>
            <w:tcW w:w="1431" w:type="dxa"/>
          </w:tcPr>
          <w:p w14:paraId="46279E7A" w14:textId="7339F6FD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00" w:type="dxa"/>
          </w:tcPr>
          <w:p w14:paraId="78F77BB8" w14:textId="11C5429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Ranch Riding</w:t>
            </w:r>
          </w:p>
        </w:tc>
        <w:tc>
          <w:tcPr>
            <w:tcW w:w="1560" w:type="dxa"/>
          </w:tcPr>
          <w:p w14:paraId="49523409" w14:textId="256816F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9C373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5B6E21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1105DE65" w14:textId="349C9C70" w:rsidTr="005823E8">
        <w:tc>
          <w:tcPr>
            <w:tcW w:w="1431" w:type="dxa"/>
          </w:tcPr>
          <w:p w14:paraId="17B1EABF" w14:textId="57979BDA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00" w:type="dxa"/>
          </w:tcPr>
          <w:p w14:paraId="1F875012" w14:textId="6E42D89A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Ranch Trail</w:t>
            </w:r>
          </w:p>
        </w:tc>
        <w:tc>
          <w:tcPr>
            <w:tcW w:w="1560" w:type="dxa"/>
          </w:tcPr>
          <w:p w14:paraId="25177C3C" w14:textId="4763BF8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65A2C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72A543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229ED818" w14:textId="2DEDD8E3" w:rsidTr="005823E8">
        <w:tc>
          <w:tcPr>
            <w:tcW w:w="1431" w:type="dxa"/>
          </w:tcPr>
          <w:p w14:paraId="29317EF1" w14:textId="2D56EDD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ADFAA81" w14:textId="1D56FDE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9D1798" w14:textId="57B0310F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5EC9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8A64FB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F564ED3" w14:textId="3F4CCB64" w:rsidTr="005823E8">
        <w:tc>
          <w:tcPr>
            <w:tcW w:w="1431" w:type="dxa"/>
          </w:tcPr>
          <w:p w14:paraId="42D4DB33" w14:textId="197C244E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612100</w:t>
            </w:r>
          </w:p>
        </w:tc>
        <w:tc>
          <w:tcPr>
            <w:tcW w:w="3100" w:type="dxa"/>
          </w:tcPr>
          <w:p w14:paraId="7AE9FC21" w14:textId="60221AF3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Walk-Trot-Jog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Showmanship</w:t>
            </w:r>
            <w:proofErr w:type="spellEnd"/>
          </w:p>
        </w:tc>
        <w:tc>
          <w:tcPr>
            <w:tcW w:w="1560" w:type="dxa"/>
          </w:tcPr>
          <w:p w14:paraId="7D7A7E90" w14:textId="3030E39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D6D90C" w14:textId="3BD7B84F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00237FB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2008631B" w14:textId="6CE84947" w:rsidTr="005823E8">
        <w:tc>
          <w:tcPr>
            <w:tcW w:w="1431" w:type="dxa"/>
          </w:tcPr>
          <w:p w14:paraId="0D1ADFE1" w14:textId="5603BF88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638100</w:t>
            </w:r>
          </w:p>
        </w:tc>
        <w:tc>
          <w:tcPr>
            <w:tcW w:w="3100" w:type="dxa"/>
          </w:tcPr>
          <w:p w14:paraId="5B0B6B71" w14:textId="3DCBE7C8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Trail</w:t>
            </w:r>
          </w:p>
        </w:tc>
        <w:tc>
          <w:tcPr>
            <w:tcW w:w="1560" w:type="dxa"/>
          </w:tcPr>
          <w:p w14:paraId="6025AA70" w14:textId="788E286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25D2E" w14:textId="1C2EF7D8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26501DE9" w14:textId="08889512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  <w:proofErr w:type="spellEnd"/>
          </w:p>
        </w:tc>
      </w:tr>
      <w:tr w:rsidR="00E41616" w14:paraId="261675A5" w14:textId="6A9831E8" w:rsidTr="005823E8">
        <w:tc>
          <w:tcPr>
            <w:tcW w:w="1431" w:type="dxa"/>
          </w:tcPr>
          <w:p w14:paraId="7CCEC32B" w14:textId="4D1ABC0B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640100</w:t>
            </w:r>
          </w:p>
        </w:tc>
        <w:tc>
          <w:tcPr>
            <w:tcW w:w="3100" w:type="dxa"/>
          </w:tcPr>
          <w:p w14:paraId="232249F3" w14:textId="19F2ACE1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757BB688" w14:textId="00B0A72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88E82B" w14:textId="50E6EBF7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6BBF8F4F" w14:textId="673C3ACB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independed</w:t>
            </w:r>
            <w:proofErr w:type="spellEnd"/>
          </w:p>
        </w:tc>
      </w:tr>
      <w:tr w:rsidR="00E41616" w14:paraId="3C92FD63" w14:textId="2EE9B778" w:rsidTr="005823E8">
        <w:tc>
          <w:tcPr>
            <w:tcW w:w="1431" w:type="dxa"/>
          </w:tcPr>
          <w:p w14:paraId="46AC06B2" w14:textId="7B53B164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089A6A4" w14:textId="2787FAC3" w:rsidR="00E41616" w:rsidRPr="006B7ADD" w:rsidRDefault="00E41616" w:rsidP="00E416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CAC276" w14:textId="14092B6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B2AB6A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30547A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0CFA5C03" w14:textId="7425BD02" w:rsidTr="005823E8">
        <w:tc>
          <w:tcPr>
            <w:tcW w:w="1431" w:type="dxa"/>
          </w:tcPr>
          <w:p w14:paraId="6E0F949B" w14:textId="69A4D160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0" w:type="dxa"/>
          </w:tcPr>
          <w:p w14:paraId="66C4EFBF" w14:textId="569383ED" w:rsidR="008064E6" w:rsidRPr="006B7ADD" w:rsidRDefault="008064E6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Youth Reining</w:t>
            </w:r>
          </w:p>
        </w:tc>
        <w:tc>
          <w:tcPr>
            <w:tcW w:w="1560" w:type="dxa"/>
          </w:tcPr>
          <w:p w14:paraId="2C2E72E4" w14:textId="3ED2FD0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EFE6E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6D0FD1F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F09F59D" w14:textId="77777777" w:rsidTr="005823E8">
        <w:tc>
          <w:tcPr>
            <w:tcW w:w="1431" w:type="dxa"/>
          </w:tcPr>
          <w:p w14:paraId="2A0C72F4" w14:textId="73014DE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0" w:type="dxa"/>
          </w:tcPr>
          <w:p w14:paraId="3AA2BB9B" w14:textId="743910E2" w:rsidR="008064E6" w:rsidRPr="006B7ADD" w:rsidRDefault="008064E6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Amateur Reining</w:t>
            </w:r>
          </w:p>
        </w:tc>
        <w:tc>
          <w:tcPr>
            <w:tcW w:w="1560" w:type="dxa"/>
          </w:tcPr>
          <w:p w14:paraId="1003EF4B" w14:textId="3F41455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FFDCC1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FC476AF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6F8E293E" w14:textId="77777777" w:rsidTr="005823E8">
        <w:tc>
          <w:tcPr>
            <w:tcW w:w="1431" w:type="dxa"/>
          </w:tcPr>
          <w:p w14:paraId="79766A69" w14:textId="561B140A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EDD446A" w14:textId="0AA93FCB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968388" w14:textId="460D729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40B6E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3B55BC3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DF346E9" w14:textId="77777777" w:rsidTr="005823E8">
        <w:tc>
          <w:tcPr>
            <w:tcW w:w="1431" w:type="dxa"/>
          </w:tcPr>
          <w:p w14:paraId="49485935" w14:textId="3562C380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0" w:type="dxa"/>
          </w:tcPr>
          <w:p w14:paraId="77931ED1" w14:textId="4E3376C5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Trail</w:t>
            </w:r>
          </w:p>
        </w:tc>
        <w:tc>
          <w:tcPr>
            <w:tcW w:w="1560" w:type="dxa"/>
          </w:tcPr>
          <w:p w14:paraId="62122C96" w14:textId="0CF20B3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56FA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D9287D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7BE0C301" w14:textId="77777777" w:rsidTr="005823E8">
        <w:tc>
          <w:tcPr>
            <w:tcW w:w="1431" w:type="dxa"/>
          </w:tcPr>
          <w:p w14:paraId="0C0C7C49" w14:textId="046F8C5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0" w:type="dxa"/>
          </w:tcPr>
          <w:p w14:paraId="5608A50E" w14:textId="00162EBA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Ranch Riding</w:t>
            </w:r>
          </w:p>
        </w:tc>
        <w:tc>
          <w:tcPr>
            <w:tcW w:w="1560" w:type="dxa"/>
          </w:tcPr>
          <w:p w14:paraId="24B0EE31" w14:textId="3CA4CFD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AE9B0E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7F25F9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A2451AC" w14:textId="77777777" w:rsidTr="005823E8">
        <w:tc>
          <w:tcPr>
            <w:tcW w:w="1431" w:type="dxa"/>
          </w:tcPr>
          <w:p w14:paraId="24B52F16" w14:textId="73FD081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0" w:type="dxa"/>
          </w:tcPr>
          <w:p w14:paraId="55DC1A2F" w14:textId="178FDC2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Hunter Under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77E569F1" w14:textId="50D781D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E3FD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839CD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0B6027A2" w14:textId="77777777" w:rsidTr="005823E8">
        <w:tc>
          <w:tcPr>
            <w:tcW w:w="1431" w:type="dxa"/>
          </w:tcPr>
          <w:p w14:paraId="348FF51C" w14:textId="582591EE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00" w:type="dxa"/>
          </w:tcPr>
          <w:p w14:paraId="11BB1508" w14:textId="6F8BCE9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51228FEC" w14:textId="1C24140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F83D88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F5D5A5C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58B29C49" w14:textId="77777777" w:rsidTr="005823E8">
        <w:tc>
          <w:tcPr>
            <w:tcW w:w="1431" w:type="dxa"/>
          </w:tcPr>
          <w:p w14:paraId="2F64AA29" w14:textId="39AAF88A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3E0A8FB" w14:textId="655E2EA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BF86F8" w14:textId="23C76BF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98D2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5988EFE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705F1DD5" w14:textId="77777777" w:rsidTr="005823E8">
        <w:tc>
          <w:tcPr>
            <w:tcW w:w="1431" w:type="dxa"/>
          </w:tcPr>
          <w:p w14:paraId="4EE45527" w14:textId="3524BAE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0" w:type="dxa"/>
          </w:tcPr>
          <w:p w14:paraId="28A39DE0" w14:textId="595CEE16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Showmanship</w:t>
            </w:r>
            <w:proofErr w:type="spellEnd"/>
          </w:p>
        </w:tc>
        <w:tc>
          <w:tcPr>
            <w:tcW w:w="1560" w:type="dxa"/>
          </w:tcPr>
          <w:p w14:paraId="27EC52A6" w14:textId="06DCD69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2B6D9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D18180B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7FD640F5" w14:textId="77777777" w:rsidTr="005823E8">
        <w:tc>
          <w:tcPr>
            <w:tcW w:w="1431" w:type="dxa"/>
          </w:tcPr>
          <w:p w14:paraId="04A24C1D" w14:textId="1F2F833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00" w:type="dxa"/>
          </w:tcPr>
          <w:p w14:paraId="614EB220" w14:textId="703EEF01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23145B4E" w14:textId="5E4A9642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FF8578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BB02709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1B36BD75" w14:textId="77777777" w:rsidTr="005823E8">
        <w:tc>
          <w:tcPr>
            <w:tcW w:w="1431" w:type="dxa"/>
          </w:tcPr>
          <w:p w14:paraId="08DDD445" w14:textId="61895158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00" w:type="dxa"/>
          </w:tcPr>
          <w:p w14:paraId="41250986" w14:textId="768BB38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44EB24D5" w14:textId="6A4C9C93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0E05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DB1EBB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99D08F4" w14:textId="77777777" w:rsidTr="005823E8">
        <w:tc>
          <w:tcPr>
            <w:tcW w:w="1431" w:type="dxa"/>
          </w:tcPr>
          <w:p w14:paraId="7EBBE76F" w14:textId="3A79FC7C" w:rsidR="008064E6" w:rsidRPr="00201866" w:rsidRDefault="008064E6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100" w:type="dxa"/>
          </w:tcPr>
          <w:p w14:paraId="09AA8630" w14:textId="0E695FBD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Hunter Under Saddle</w:t>
            </w:r>
          </w:p>
        </w:tc>
        <w:tc>
          <w:tcPr>
            <w:tcW w:w="1560" w:type="dxa"/>
          </w:tcPr>
          <w:p w14:paraId="6DEA927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1AD7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A682D41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0D83C19A" w14:textId="77777777" w:rsidTr="005823E8">
        <w:tc>
          <w:tcPr>
            <w:tcW w:w="1431" w:type="dxa"/>
          </w:tcPr>
          <w:p w14:paraId="5190A01F" w14:textId="45E6EA3A" w:rsidR="008064E6" w:rsidRPr="00201866" w:rsidRDefault="00C90611" w:rsidP="00806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100" w:type="dxa"/>
          </w:tcPr>
          <w:p w14:paraId="345BA4B9" w14:textId="4E8368DC" w:rsidR="008064E6" w:rsidRPr="00C90611" w:rsidRDefault="00C90611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611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90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611"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 w:rsidRPr="00C90611">
              <w:rPr>
                <w:rFonts w:ascii="Times New Roman" w:hAnsi="Times New Roman" w:cs="Times New Roman"/>
                <w:sz w:val="20"/>
                <w:szCs w:val="20"/>
              </w:rPr>
              <w:t xml:space="preserve"> Ranch Trail</w:t>
            </w:r>
          </w:p>
        </w:tc>
        <w:tc>
          <w:tcPr>
            <w:tcW w:w="1560" w:type="dxa"/>
          </w:tcPr>
          <w:p w14:paraId="3ACB106B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1B01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20D2651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6DE2D8AA" w14:textId="77777777" w:rsidTr="005823E8">
        <w:tc>
          <w:tcPr>
            <w:tcW w:w="1431" w:type="dxa"/>
          </w:tcPr>
          <w:p w14:paraId="695D4A3E" w14:textId="6757CF15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AF6205D" w14:textId="2EB04174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446296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86BCF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50BB9C7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E6" w14:paraId="3F849406" w14:textId="77777777" w:rsidTr="005823E8">
        <w:tc>
          <w:tcPr>
            <w:tcW w:w="1431" w:type="dxa"/>
          </w:tcPr>
          <w:p w14:paraId="7F0B8A59" w14:textId="0D2C8AE5" w:rsidR="008064E6" w:rsidRDefault="00C90611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00" w:type="dxa"/>
          </w:tcPr>
          <w:p w14:paraId="78C77BD4" w14:textId="50910ACA" w:rsidR="008064E6" w:rsidRDefault="00C90611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Challenge Youth</w:t>
            </w:r>
          </w:p>
        </w:tc>
        <w:tc>
          <w:tcPr>
            <w:tcW w:w="1560" w:type="dxa"/>
          </w:tcPr>
          <w:p w14:paraId="17E66BD4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36892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C8FB0F5" w14:textId="77777777" w:rsidR="008064E6" w:rsidRDefault="008064E6" w:rsidP="00806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C6B7AB3" w14:textId="77777777" w:rsidR="003B5D27" w:rsidRPr="002E2D22" w:rsidRDefault="003B5D27" w:rsidP="004F0899">
      <w:pPr>
        <w:rPr>
          <w:i/>
        </w:rPr>
      </w:pPr>
    </w:p>
    <w:sectPr w:rsidR="003B5D27" w:rsidRPr="002E2D2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737C0"/>
    <w:rsid w:val="00095FD5"/>
    <w:rsid w:val="000F0AA7"/>
    <w:rsid w:val="00201866"/>
    <w:rsid w:val="002E2D22"/>
    <w:rsid w:val="002E6674"/>
    <w:rsid w:val="003B5D27"/>
    <w:rsid w:val="00411DFD"/>
    <w:rsid w:val="0044500C"/>
    <w:rsid w:val="00463F5A"/>
    <w:rsid w:val="004872BB"/>
    <w:rsid w:val="004B504A"/>
    <w:rsid w:val="004F0899"/>
    <w:rsid w:val="0055490B"/>
    <w:rsid w:val="00575D7B"/>
    <w:rsid w:val="005823E8"/>
    <w:rsid w:val="0062634E"/>
    <w:rsid w:val="006B7ADD"/>
    <w:rsid w:val="008064E6"/>
    <w:rsid w:val="0093611C"/>
    <w:rsid w:val="00A44D35"/>
    <w:rsid w:val="00A52E74"/>
    <w:rsid w:val="00AD2715"/>
    <w:rsid w:val="00B64A32"/>
    <w:rsid w:val="00BB5460"/>
    <w:rsid w:val="00C061B5"/>
    <w:rsid w:val="00C21FAA"/>
    <w:rsid w:val="00C90611"/>
    <w:rsid w:val="00D15D89"/>
    <w:rsid w:val="00E41616"/>
    <w:rsid w:val="00EC4411"/>
    <w:rsid w:val="00F12D7D"/>
    <w:rsid w:val="00F5143A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4</cp:revision>
  <cp:lastPrinted>2021-04-05T17:55:00Z</cp:lastPrinted>
  <dcterms:created xsi:type="dcterms:W3CDTF">2022-05-19T19:21:00Z</dcterms:created>
  <dcterms:modified xsi:type="dcterms:W3CDTF">2022-06-05T09:26:00Z</dcterms:modified>
</cp:coreProperties>
</file>