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7FE" w14:textId="40FCC7DD" w:rsidR="00A44D35" w:rsidRPr="008F3D9F" w:rsidRDefault="008F3D9F" w:rsidP="008F3D9F">
      <w:pPr>
        <w:jc w:val="center"/>
        <w:rPr>
          <w:b/>
          <w:bCs/>
        </w:rPr>
      </w:pPr>
      <w:r w:rsidRPr="008F3D9F">
        <w:rPr>
          <w:b/>
          <w:bCs/>
        </w:rPr>
        <w:t>AUTODICHIARAZIONE AI SENSI DEGLI ARTT. 46 E 47 D.P.R. N. 445/2000</w:t>
      </w:r>
    </w:p>
    <w:p w14:paraId="3C8C5063" w14:textId="6DF4BD67" w:rsidR="008F3D9F" w:rsidRDefault="008F3D9F"/>
    <w:p w14:paraId="611317A5" w14:textId="3229F833" w:rsidR="008F3D9F" w:rsidRDefault="008F3D9F">
      <w:r>
        <w:t>Io sottoscritto ____________________________________________________________________________</w:t>
      </w:r>
    </w:p>
    <w:p w14:paraId="4FC3EBAF" w14:textId="77777777" w:rsidR="0074605B" w:rsidRDefault="0074605B"/>
    <w:p w14:paraId="7400AF8E" w14:textId="43E8A9B9" w:rsidR="008F3D9F" w:rsidRDefault="008F3D9F">
      <w:r>
        <w:t>Nato il ____________________________  A ___________________________________________________</w:t>
      </w:r>
    </w:p>
    <w:p w14:paraId="5E64EA56" w14:textId="77777777" w:rsidR="0074605B" w:rsidRDefault="0074605B"/>
    <w:p w14:paraId="7F875BC4" w14:textId="2A356B5F" w:rsidR="008F3D9F" w:rsidRDefault="008F3D9F">
      <w:r>
        <w:t>Residente in Via ________________________________________ Città _____________________________</w:t>
      </w:r>
    </w:p>
    <w:p w14:paraId="79F3D49B" w14:textId="77777777" w:rsidR="0074605B" w:rsidRDefault="0074605B"/>
    <w:p w14:paraId="6D197CD0" w14:textId="607EC260" w:rsidR="008F3D9F" w:rsidRDefault="008F3D9F">
      <w:r>
        <w:t>Identificato a mezzo documento ________________________________ nr __________________________</w:t>
      </w:r>
    </w:p>
    <w:p w14:paraId="495C2802" w14:textId="77777777" w:rsidR="0074605B" w:rsidRDefault="0074605B"/>
    <w:p w14:paraId="16E53568" w14:textId="1A30488E" w:rsidR="008F3D9F" w:rsidRDefault="008F3D9F">
      <w:r>
        <w:t xml:space="preserve">Rilasciato da _______________________________________ in data _______________________________ </w:t>
      </w:r>
    </w:p>
    <w:p w14:paraId="5C263138" w14:textId="77777777" w:rsidR="0074605B" w:rsidRDefault="0074605B"/>
    <w:p w14:paraId="5FD9B1FE" w14:textId="6F77A5F2" w:rsidR="008F3D9F" w:rsidRDefault="008F3D9F">
      <w:r>
        <w:t>Contatto telefonico ____________________</w:t>
      </w:r>
      <w:r w:rsidR="0074605B">
        <w:t>_____________</w:t>
      </w:r>
    </w:p>
    <w:p w14:paraId="4104A4D5" w14:textId="6A345BB0" w:rsidR="008F3D9F" w:rsidRDefault="008F3D9F"/>
    <w:p w14:paraId="75AE66BF" w14:textId="7A2627C9" w:rsidR="008F3D9F" w:rsidRDefault="008F3D9F" w:rsidP="0074605B">
      <w:pPr>
        <w:jc w:val="both"/>
      </w:pPr>
      <w:r>
        <w:t>Consapevole delle conseguenze penali previste in caso di dichiarazioni mendaci a pubblico ufficiale ( art. 495 c.p. )</w:t>
      </w:r>
    </w:p>
    <w:p w14:paraId="24D14F8B" w14:textId="016FBDE3" w:rsidR="008F3D9F" w:rsidRDefault="008F3D9F" w:rsidP="0074605B">
      <w:pPr>
        <w:jc w:val="center"/>
      </w:pPr>
      <w:r>
        <w:t>DICHIARA SOTTO LA PROPRIA RESPONSABILITA’</w:t>
      </w:r>
    </w:p>
    <w:p w14:paraId="36D4504F" w14:textId="0A19ABF0" w:rsidR="008F3D9F" w:rsidRDefault="008F3D9F"/>
    <w:p w14:paraId="15E5CED6" w14:textId="3C308F66" w:rsidR="008F3D9F" w:rsidRDefault="008F3D9F">
      <w:r>
        <w:rPr>
          <w:rFonts w:ascii="Times New Roman" w:hAnsi="Times New Roman" w:cs="Times New Roman"/>
        </w:rPr>
        <w:t>󠄶</w:t>
      </w:r>
      <w:r>
        <w:t xml:space="preserve"> di non essere a conoscenza di essere portatore di malattie che pregiudichino la convivenza in comunità; </w:t>
      </w:r>
    </w:p>
    <w:p w14:paraId="1960BE99" w14:textId="79D5BAB9" w:rsidR="008F3D9F" w:rsidRDefault="008F3D9F">
      <w:r>
        <w:rPr>
          <w:rFonts w:ascii="Times New Roman" w:hAnsi="Times New Roman" w:cs="Times New Roman"/>
        </w:rPr>
        <w:t>󠄶</w:t>
      </w:r>
      <w:r>
        <w:t xml:space="preserve"> di non essere stato sottoposto alle misure di quarantena preventiva, ovvero di non essere a conoscenza di essere attualmente positivo al Covid-19;</w:t>
      </w:r>
    </w:p>
    <w:p w14:paraId="176939CE" w14:textId="1ACDB79E" w:rsidR="008609CA" w:rsidRDefault="008609CA">
      <w:r>
        <w:rPr>
          <w:rFonts w:ascii="Times New Roman" w:hAnsi="Times New Roman" w:cs="Times New Roman"/>
        </w:rPr>
        <w:t xml:space="preserve">󠄶 </w:t>
      </w:r>
      <w:r>
        <w:t>di essere stato sottoposto a vaccinazione</w:t>
      </w:r>
      <w:r w:rsidR="003050B1">
        <w:t xml:space="preserve"> anti Covid-19 </w:t>
      </w:r>
      <w:r>
        <w:tab/>
      </w:r>
      <w:r>
        <w:rPr>
          <w:rFonts w:ascii="Times New Roman" w:hAnsi="Times New Roman" w:cs="Times New Roman"/>
        </w:rPr>
        <w:t>󠄶</w:t>
      </w:r>
      <w:r>
        <w:t xml:space="preserve"> I dose</w:t>
      </w:r>
      <w:r>
        <w:tab/>
      </w:r>
      <w:r>
        <w:rPr>
          <w:rFonts w:ascii="Times New Roman" w:hAnsi="Times New Roman" w:cs="Times New Roman"/>
        </w:rPr>
        <w:t>󠄶</w:t>
      </w:r>
      <w:r w:rsidR="003050B1">
        <w:rPr>
          <w:rFonts w:ascii="Times New Roman" w:hAnsi="Times New Roman" w:cs="Times New Roman"/>
        </w:rPr>
        <w:t xml:space="preserve"> </w:t>
      </w:r>
      <w:r>
        <w:t>II dose</w:t>
      </w:r>
    </w:p>
    <w:p w14:paraId="6F0F9963" w14:textId="0BA021C0" w:rsidR="008F3D9F" w:rsidRDefault="008F3D9F">
      <w:r>
        <w:rPr>
          <w:rFonts w:ascii="Times New Roman" w:hAnsi="Times New Roman" w:cs="Times New Roman"/>
        </w:rPr>
        <w:t>󠄶</w:t>
      </w:r>
      <w:r>
        <w:t xml:space="preserve"> di non essere in contatto con persone risultate positive al Covid-19</w:t>
      </w:r>
    </w:p>
    <w:p w14:paraId="193B7089" w14:textId="6E5016CD" w:rsidR="008F3D9F" w:rsidRDefault="008F3D9F">
      <w:r>
        <w:rPr>
          <w:rFonts w:ascii="Times New Roman" w:hAnsi="Times New Roman" w:cs="Times New Roman"/>
        </w:rPr>
        <w:t xml:space="preserve">󠄶 </w:t>
      </w:r>
      <w:r>
        <w:t xml:space="preserve">di ottemperare alle misure </w:t>
      </w:r>
      <w:r w:rsidR="0074605B">
        <w:t>igienico-sanitarie come da disposizioni contenute nel DPCM del 4 Marzo 2020.</w:t>
      </w:r>
      <w:r>
        <w:t xml:space="preserve"> </w:t>
      </w:r>
    </w:p>
    <w:p w14:paraId="7BA121D4" w14:textId="6F9BB4A7" w:rsidR="008F3D9F" w:rsidRDefault="008F3D9F"/>
    <w:p w14:paraId="436E6793" w14:textId="68454F34" w:rsidR="008F3D9F" w:rsidRDefault="008F3D9F">
      <w:r>
        <w:t>Data e luogo _______________________</w:t>
      </w:r>
      <w:r w:rsidR="0074605B">
        <w:t>____</w:t>
      </w:r>
    </w:p>
    <w:p w14:paraId="679714A4" w14:textId="29FFCDD1" w:rsidR="008F3D9F" w:rsidRDefault="008F3D9F"/>
    <w:p w14:paraId="55879687" w14:textId="11821709" w:rsidR="008F3D9F" w:rsidRDefault="008F3D9F">
      <w:r>
        <w:tab/>
      </w:r>
      <w:r>
        <w:tab/>
      </w:r>
      <w:r>
        <w:tab/>
      </w:r>
      <w:r>
        <w:tab/>
      </w:r>
      <w:r>
        <w:tab/>
      </w:r>
      <w:r>
        <w:tab/>
        <w:t>Firma del dichiarante _______________________________</w:t>
      </w:r>
    </w:p>
    <w:p w14:paraId="46BA7622" w14:textId="4A3A971D" w:rsidR="008F3D9F" w:rsidRDefault="008F3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Firma leggibile )</w:t>
      </w:r>
    </w:p>
    <w:p w14:paraId="6A114956" w14:textId="1978B57C" w:rsidR="00D61888" w:rsidRDefault="00D61888" w:rsidP="00D61888"/>
    <w:p w14:paraId="46D7283E" w14:textId="2AC2D5F0" w:rsidR="00D61888" w:rsidRDefault="00D61888" w:rsidP="00D61888">
      <w:pPr>
        <w:jc w:val="center"/>
      </w:pPr>
      <w:r>
        <w:t>*da consegnare in segreteria gare prima dell’inizio dello show da parte di ciascun cavaliere, trainer</w:t>
      </w:r>
      <w:r w:rsidR="002634A8">
        <w:t>,</w:t>
      </w:r>
      <w:r>
        <w:t xml:space="preserve"> proprietario</w:t>
      </w:r>
      <w:r w:rsidR="002634A8">
        <w:t xml:space="preserve"> e familiare presente allo show</w:t>
      </w:r>
      <w:r>
        <w:t>.</w:t>
      </w:r>
    </w:p>
    <w:sectPr w:rsidR="00D61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048"/>
    <w:multiLevelType w:val="hybridMultilevel"/>
    <w:tmpl w:val="855EDBF4"/>
    <w:lvl w:ilvl="0" w:tplc="F35A8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9F8"/>
    <w:multiLevelType w:val="hybridMultilevel"/>
    <w:tmpl w:val="B8D43984"/>
    <w:lvl w:ilvl="0" w:tplc="FAC05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3D8A"/>
    <w:multiLevelType w:val="hybridMultilevel"/>
    <w:tmpl w:val="D3D07CAE"/>
    <w:lvl w:ilvl="0" w:tplc="AA50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E35"/>
    <w:multiLevelType w:val="hybridMultilevel"/>
    <w:tmpl w:val="167006DC"/>
    <w:lvl w:ilvl="0" w:tplc="0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F"/>
    <w:rsid w:val="002634A8"/>
    <w:rsid w:val="003050B1"/>
    <w:rsid w:val="004872BB"/>
    <w:rsid w:val="0074605B"/>
    <w:rsid w:val="008609CA"/>
    <w:rsid w:val="008F3D9F"/>
    <w:rsid w:val="00A44D35"/>
    <w:rsid w:val="00D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33F"/>
  <w15:chartTrackingRefBased/>
  <w15:docId w15:val="{F560BEFA-D485-4F43-AD91-0C5D896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9</cp:revision>
  <dcterms:created xsi:type="dcterms:W3CDTF">2020-08-01T16:12:00Z</dcterms:created>
  <dcterms:modified xsi:type="dcterms:W3CDTF">2021-05-24T06:44:00Z</dcterms:modified>
</cp:coreProperties>
</file>